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12862" w14:textId="5526F5D9" w:rsidR="007606D8" w:rsidRDefault="00346219" w:rsidP="00581C23">
      <w:pPr>
        <w:pStyle w:val="Defaul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D44991" wp14:editId="70172B1F">
                <wp:simplePos x="0" y="0"/>
                <wp:positionH relativeFrom="column">
                  <wp:posOffset>1114425</wp:posOffset>
                </wp:positionH>
                <wp:positionV relativeFrom="paragraph">
                  <wp:posOffset>18415</wp:posOffset>
                </wp:positionV>
                <wp:extent cx="5076825" cy="88582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E303C" w14:textId="77777777" w:rsidR="00346219" w:rsidRPr="00346219" w:rsidRDefault="00346219" w:rsidP="00346219">
                            <w:pPr>
                              <w:pStyle w:val="Default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346219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City of Naperville </w:t>
                            </w:r>
                          </w:p>
                          <w:p w14:paraId="3DED3DE5" w14:textId="31153DBD" w:rsidR="00346219" w:rsidRDefault="007964D8" w:rsidP="00346219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Opioid Remediation</w:t>
                            </w:r>
                            <w:r w:rsidR="00940623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46219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Application CY202</w:t>
                            </w:r>
                            <w:r w:rsidR="00583D7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516C5AB3" w14:textId="77777777" w:rsidR="00346219" w:rsidRDefault="0034621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449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7.75pt;margin-top:1.45pt;width:399.75pt;height:6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" stroked="f">
                <v:textbox>
                  <w:txbxContent>
                    <w:p w14:paraId="43DE303C" w14:textId="77777777" w:rsidR="00346219" w:rsidRPr="00346219" w:rsidRDefault="00346219" w:rsidP="00346219">
                      <w:pPr>
                        <w:pStyle w:val="Default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346219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City of Naperville </w:t>
                      </w:r>
                    </w:p>
                    <w:p w14:paraId="3DED3DE5" w14:textId="31153DBD" w:rsidR="00346219" w:rsidRDefault="007964D8" w:rsidP="00346219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Opioid Remediation</w:t>
                      </w:r>
                      <w:r w:rsidR="00940623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346219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Application CY202</w:t>
                      </w:r>
                      <w:r w:rsidR="00583D7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7</w:t>
                      </w:r>
                    </w:p>
                    <w:p w14:paraId="516C5AB3" w14:textId="77777777" w:rsidR="00346219" w:rsidRDefault="00346219"/>
                  </w:txbxContent>
                </v:textbox>
                <w10:wrap type="square"/>
              </v:shape>
            </w:pict>
          </mc:Fallback>
        </mc:AlternateContent>
      </w:r>
      <w:r w:rsidRPr="00346219">
        <w:rPr>
          <w:noProof/>
        </w:rPr>
        <w:drawing>
          <wp:inline distT="0" distB="0" distL="0" distR="0" wp14:anchorId="7E76DDC8" wp14:editId="31274023">
            <wp:extent cx="91440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14:paraId="52B26E22" w14:textId="2237E233" w:rsidR="00581C23" w:rsidRDefault="00581C23" w:rsidP="00581C23">
      <w:pPr>
        <w:pStyle w:val="Default"/>
      </w:pPr>
    </w:p>
    <w:p w14:paraId="40478A3C" w14:textId="782CA8C7" w:rsidR="00763C50" w:rsidRDefault="007964D8" w:rsidP="00DE035D">
      <w:pPr>
        <w:shd w:val="clear" w:color="auto" w:fill="FFFFFF"/>
        <w:textAlignment w:val="bottom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Opioid Remediation</w:t>
      </w:r>
      <w:r w:rsidR="00763C50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Application – Guidelines</w:t>
      </w:r>
    </w:p>
    <w:p w14:paraId="0496D37C" w14:textId="197852E9" w:rsidR="008734A8" w:rsidRDefault="006E4463" w:rsidP="00DE035D">
      <w:p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The City of Naperville has received </w:t>
      </w:r>
      <w:r w:rsidR="00E008B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N</w:t>
      </w:r>
      <w:r w:rsidR="0008137D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ational </w:t>
      </w:r>
      <w:r w:rsidR="005B511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M</w:t>
      </w:r>
      <w:r w:rsidR="0008137D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ultistate </w:t>
      </w:r>
      <w:r w:rsidR="005B511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O</w:t>
      </w:r>
      <w:r w:rsidR="0008137D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pioid </w:t>
      </w:r>
      <w:r w:rsidR="005B511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S</w:t>
      </w:r>
      <w:r w:rsidR="0008137D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ettlement funds from the State of Illinois. </w:t>
      </w:r>
      <w:r w:rsidR="00555EBA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The</w:t>
      </w:r>
      <w:r w:rsidR="006C3E0C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City </w:t>
      </w:r>
      <w:r w:rsidR="00D4182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Council </w:t>
      </w:r>
      <w:r w:rsidR="00DC63E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has approved </w:t>
      </w:r>
      <w:r w:rsidR="00555EBA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$100,000 of these funds to be awarded </w:t>
      </w:r>
      <w:r w:rsidR="00F323B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in </w:t>
      </w:r>
      <w:r w:rsidR="00555EBA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grants</w:t>
      </w:r>
      <w:r w:rsidR="00D4182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="008734A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specifically </w:t>
      </w:r>
      <w:r w:rsidR="00D4182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for </w:t>
      </w:r>
      <w:r w:rsidR="0096756D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opioid remediation</w:t>
      </w:r>
      <w:r w:rsidR="00DC63E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programs and service</w:t>
      </w:r>
      <w:r w:rsidR="004937EA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s</w:t>
      </w:r>
      <w:r w:rsidR="005926C9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this calendar year</w:t>
      </w:r>
      <w:r w:rsidR="008734A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.</w:t>
      </w:r>
      <w:r w:rsidR="0073037A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="00F323B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Settlement restrictions apply. </w:t>
      </w:r>
      <w:r w:rsidR="00B435CF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Please review the guidelines below before beginning your application</w:t>
      </w:r>
      <w:r w:rsidR="00E040E7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:</w:t>
      </w:r>
      <w:r w:rsidR="008734A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7CE1E805" w14:textId="77777777" w:rsidR="008734A8" w:rsidRDefault="008734A8" w:rsidP="00DE035D">
      <w:p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14:paraId="51676738" w14:textId="4F45B4FF" w:rsidR="00D0280B" w:rsidRDefault="00D91F4A" w:rsidP="00E76EA0">
      <w:pPr>
        <w:pStyle w:val="ListParagraph"/>
        <w:numPr>
          <w:ilvl w:val="0"/>
          <w:numId w:val="4"/>
        </w:num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E76EA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Organizations applying </w:t>
      </w:r>
      <w:r w:rsidR="00D50B3E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are not required </w:t>
      </w:r>
      <w:r w:rsidR="00D50B3E" w:rsidRPr="00D50B3E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to</w:t>
      </w:r>
      <w:r w:rsidRPr="00E76EA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be </w:t>
      </w:r>
      <w:r w:rsidR="001229BE" w:rsidRPr="00E76EA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a </w:t>
      </w:r>
      <w:r w:rsidRPr="00E76EA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non-profit 501(c)(3)</w:t>
      </w:r>
      <w:r w:rsidR="001229BE" w:rsidRPr="00E76EA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or recognized by the State of Illinois as a non-profit organization. School districts, </w:t>
      </w:r>
      <w:r w:rsidR="00EE4F6F" w:rsidRPr="00E76EA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medical providers</w:t>
      </w:r>
      <w:r w:rsidR="007C755D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, coalitions</w:t>
      </w:r>
      <w:r w:rsidR="00EE4F6F" w:rsidRPr="00E76EA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and faith communities are welcome to apply</w:t>
      </w:r>
      <w:r w:rsidR="0040034E" w:rsidRPr="00E76EA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, as are non-profit organizations and providers</w:t>
      </w:r>
      <w:r w:rsidR="0016772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. </w:t>
      </w:r>
    </w:p>
    <w:p w14:paraId="513A3090" w14:textId="77777777" w:rsidR="00F42117" w:rsidRDefault="00F42117" w:rsidP="00F42117">
      <w:pPr>
        <w:pStyle w:val="ListParagraph"/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14:paraId="2C193713" w14:textId="231CCC38" w:rsidR="00A902BC" w:rsidRDefault="00B965E7" w:rsidP="00A902BC">
      <w:pPr>
        <w:pStyle w:val="ListParagraph"/>
        <w:numPr>
          <w:ilvl w:val="0"/>
          <w:numId w:val="4"/>
        </w:num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F42117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Programs and services must</w:t>
      </w:r>
      <w:r w:rsidR="0085793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qualify as an </w:t>
      </w:r>
      <w:r w:rsidR="0085793B" w:rsidRPr="00F014E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Approved Abatement Program</w:t>
      </w:r>
      <w:r w:rsidR="00F1423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and </w:t>
      </w:r>
      <w:r w:rsidR="00A902BC" w:rsidRPr="00D50B3E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impact </w:t>
      </w:r>
      <w:r w:rsidR="00F14232" w:rsidRPr="00D50B3E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Naperville residents</w:t>
      </w:r>
      <w:r w:rsidR="00A902BC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. Approved Abatement Programs </w:t>
      </w:r>
      <w:r w:rsidR="00622E8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include</w:t>
      </w:r>
      <w:r w:rsidR="00990F2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the following</w:t>
      </w:r>
      <w:r w:rsidR="00A902BC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: </w:t>
      </w:r>
    </w:p>
    <w:p w14:paraId="1979E6C1" w14:textId="77777777" w:rsidR="00A902BC" w:rsidRPr="00A902BC" w:rsidRDefault="00A902BC" w:rsidP="00A902BC">
      <w:pPr>
        <w:pStyle w:val="ListParagrap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14:paraId="72509BE7" w14:textId="77563F01" w:rsidR="00A902BC" w:rsidRDefault="0001280D" w:rsidP="00A902BC">
      <w:pPr>
        <w:pStyle w:val="ListParagraph"/>
        <w:numPr>
          <w:ilvl w:val="1"/>
          <w:numId w:val="4"/>
        </w:num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Expand</w:t>
      </w:r>
      <w:r w:rsidR="00326D6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ing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training and increas</w:t>
      </w:r>
      <w:r w:rsidR="00326D6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ing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distribution of </w:t>
      </w:r>
      <w:r w:rsidR="00E7009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Naloxone or other FDA-approved drug to reverse opioid overdoses</w:t>
      </w:r>
    </w:p>
    <w:p w14:paraId="6F80D594" w14:textId="79530963" w:rsidR="00E70094" w:rsidRDefault="0001280D" w:rsidP="00A902BC">
      <w:pPr>
        <w:pStyle w:val="ListParagraph"/>
        <w:numPr>
          <w:ilvl w:val="1"/>
          <w:numId w:val="4"/>
        </w:num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Distributi</w:t>
      </w:r>
      <w:r w:rsidR="008930A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ng </w:t>
      </w:r>
      <w:r w:rsidR="00130885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medication-assisted treatment to individuals who are uninsured or underinsured</w:t>
      </w:r>
    </w:p>
    <w:p w14:paraId="21039FCD" w14:textId="4D02A51A" w:rsidR="005F1304" w:rsidRDefault="005F1304" w:rsidP="00A902BC">
      <w:pPr>
        <w:pStyle w:val="ListParagraph"/>
        <w:numPr>
          <w:ilvl w:val="1"/>
          <w:numId w:val="4"/>
        </w:num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Provid</w:t>
      </w:r>
      <w:r w:rsidR="008930A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ing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="002C0F3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or expand</w:t>
      </w:r>
      <w:r w:rsidR="008930A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ing</w:t>
      </w:r>
      <w:r w:rsidR="002C0F3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treatment and </w:t>
      </w:r>
      <w:r w:rsidR="00D710D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recovery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support services such as residential and inpatient treatment, intensive outpatient treatment, outpatient therapy or counseling, recovery housing</w:t>
      </w:r>
      <w:r w:rsidR="006E6ABE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, and </w:t>
      </w:r>
      <w:r w:rsidR="00F83FF5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harm reduction</w:t>
      </w:r>
      <w:r w:rsidR="00D710D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49BDFE8C" w14:textId="6BE46EA2" w:rsidR="00CD6FED" w:rsidRDefault="0066779D" w:rsidP="00D710D3">
      <w:pPr>
        <w:pStyle w:val="ListParagraph"/>
        <w:numPr>
          <w:ilvl w:val="1"/>
          <w:numId w:val="4"/>
        </w:num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Provid</w:t>
      </w:r>
      <w:r w:rsidR="008930A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ing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or e</w:t>
      </w:r>
      <w:r w:rsidR="003C411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xpand</w:t>
      </w:r>
      <w:r w:rsidR="008930A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ing</w:t>
      </w:r>
      <w:r w:rsidR="003C411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="00DA490E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screening, intervention and treatment services for pregnant and postpartum women</w:t>
      </w:r>
      <w:r w:rsidR="00CD6FED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and </w:t>
      </w:r>
      <w:r w:rsidR="00BE327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recovery for </w:t>
      </w:r>
      <w:r w:rsidR="00CD6FED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neonatal abstinence syndrome </w:t>
      </w:r>
    </w:p>
    <w:p w14:paraId="784CA637" w14:textId="6B1122F4" w:rsidR="00DE73F7" w:rsidRDefault="0066779D" w:rsidP="00D710D3">
      <w:pPr>
        <w:pStyle w:val="ListParagraph"/>
        <w:numPr>
          <w:ilvl w:val="1"/>
          <w:numId w:val="4"/>
        </w:num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Provid</w:t>
      </w:r>
      <w:r w:rsidR="008930A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ing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or expand</w:t>
      </w:r>
      <w:r w:rsidR="008930A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ing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="00484CD9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warm hand-off programs and recovery services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, including </w:t>
      </w:r>
      <w:r w:rsidR="00DE73F7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comprehensive 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wrap-around services </w:t>
      </w:r>
      <w:r w:rsidR="00A17697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for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individuals in recovery</w:t>
      </w:r>
      <w:r w:rsidR="00484CD9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31A7169C" w14:textId="19260EB8" w:rsidR="00D710D3" w:rsidRDefault="00D94E03" w:rsidP="00D710D3">
      <w:pPr>
        <w:pStyle w:val="ListParagraph"/>
        <w:numPr>
          <w:ilvl w:val="1"/>
          <w:numId w:val="4"/>
        </w:num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Provid</w:t>
      </w:r>
      <w:r w:rsidR="00A17697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ing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or expand</w:t>
      </w:r>
      <w:r w:rsidR="00A17697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ing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="00420D2D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evidence-based 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e</w:t>
      </w:r>
      <w:r w:rsidR="00D710D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ducation to school-based and youth-focused programs that discourage and prevent misuse</w:t>
      </w:r>
      <w:r w:rsidR="00C5798F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of opioids</w:t>
      </w:r>
      <w:r w:rsidR="00D24FD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0C0DF9BB" w14:textId="5CF36C40" w:rsidR="00843A4B" w:rsidRDefault="00843A4B" w:rsidP="00F819DB">
      <w:pPr>
        <w:pStyle w:val="ListParagraph"/>
        <w:numPr>
          <w:ilvl w:val="1"/>
          <w:numId w:val="4"/>
        </w:num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Providing or expanding syringe service programs</w:t>
      </w:r>
      <w:r w:rsidR="0027459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and expanding community drug disposal programs</w:t>
      </w:r>
    </w:p>
    <w:p w14:paraId="63806500" w14:textId="23DC13F9" w:rsidR="00930749" w:rsidRDefault="00326D62" w:rsidP="00A45BAA">
      <w:pPr>
        <w:pStyle w:val="ListParagraph"/>
        <w:numPr>
          <w:ilvl w:val="1"/>
          <w:numId w:val="4"/>
        </w:num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420D2D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Media campaigns</w:t>
      </w:r>
      <w:r w:rsidR="00800018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and 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public education to prevent misuse</w:t>
      </w:r>
      <w:r w:rsidRPr="00420D2D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="0027459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of opioids</w:t>
      </w:r>
    </w:p>
    <w:p w14:paraId="37FACFDF" w14:textId="77777777" w:rsidR="00435AF7" w:rsidRDefault="00435AF7" w:rsidP="00435AF7">
      <w:pPr>
        <w:pStyle w:val="ListParagraph"/>
        <w:shd w:val="clear" w:color="auto" w:fill="FFFFFF"/>
        <w:ind w:left="1440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14:paraId="20DE72C2" w14:textId="443A9D28" w:rsidR="00201CCE" w:rsidRPr="00201CCE" w:rsidRDefault="00201CCE" w:rsidP="00201CCE">
      <w:pPr>
        <w:pStyle w:val="ListParagraph"/>
        <w:numPr>
          <w:ilvl w:val="0"/>
          <w:numId w:val="4"/>
        </w:num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A complete list of </w:t>
      </w:r>
      <w:r w:rsidR="00435AF7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Approved Abatement Programs is available on the City of Naperville website – </w:t>
      </w:r>
      <w:r w:rsidR="00435AF7" w:rsidRPr="00F014E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Exhibit B</w:t>
      </w:r>
      <w:r w:rsidR="00F014EA" w:rsidRPr="00F014E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of the Illinois Opioid Allocation Agreement: Approved Abatement Programs</w:t>
      </w:r>
    </w:p>
    <w:p w14:paraId="1F502C9C" w14:textId="77777777" w:rsidR="00F42117" w:rsidRPr="00F42117" w:rsidRDefault="00F42117" w:rsidP="00F42117">
      <w:p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14:paraId="5F69A5DB" w14:textId="75FEC93A" w:rsidR="00763C50" w:rsidRPr="00FC5A72" w:rsidRDefault="00C05F11" w:rsidP="00DE035D">
      <w:pPr>
        <w:pStyle w:val="ListParagraph"/>
        <w:numPr>
          <w:ilvl w:val="0"/>
          <w:numId w:val="4"/>
        </w:numPr>
        <w:shd w:val="clear" w:color="auto" w:fill="FFFFFF"/>
        <w:textAlignment w:val="bottom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Grant</w:t>
      </w:r>
      <w:r w:rsidR="00E34F7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s are </w:t>
      </w:r>
      <w:r w:rsidR="00C41B72" w:rsidRPr="00BF7AFC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reimbursement</w:t>
      </w:r>
      <w:r w:rsidR="00E34F74" w:rsidRPr="00BF7AFC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-based</w:t>
      </w:r>
      <w:r w:rsidR="00E34F7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. </w:t>
      </w:r>
      <w:r w:rsidR="00C41B72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Grant</w:t>
      </w:r>
      <w:r w:rsidR="00E34F7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ees must accrue costs prior to requesting reimbursement from the City of Naperville</w:t>
      </w:r>
      <w:r w:rsidR="00152C37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.</w:t>
      </w:r>
    </w:p>
    <w:p w14:paraId="39CA505D" w14:textId="1E69039A" w:rsidR="00F7617A" w:rsidRPr="00AD7BB3" w:rsidRDefault="00F7617A" w:rsidP="00DE035D">
      <w:pPr>
        <w:shd w:val="clear" w:color="auto" w:fill="FFFFFF"/>
        <w:textAlignment w:val="bottom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By submission of this application </w:t>
      </w:r>
      <w:r w:rsidR="00FC377D">
        <w:rPr>
          <w:rFonts w:ascii="Arial" w:hAnsi="Arial" w:cs="Arial"/>
          <w:color w:val="000000"/>
          <w:sz w:val="24"/>
          <w:szCs w:val="24"/>
          <w:shd w:val="clear" w:color="auto" w:fill="FFFFFF"/>
        </w:rPr>
        <w:t>you are certifying that to the best of your knowledge and belief, data in this application is true and</w:t>
      </w:r>
      <w:r w:rsidR="0080347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correct, the document has been duly authorized by the governing body of the applicant, and the applicant will comply with all regulations applicable to City of Naperville </w:t>
      </w:r>
      <w:r w:rsidR="00893D87">
        <w:rPr>
          <w:rFonts w:ascii="Arial" w:hAnsi="Arial" w:cs="Arial"/>
          <w:color w:val="000000"/>
          <w:sz w:val="24"/>
          <w:szCs w:val="24"/>
          <w:shd w:val="clear" w:color="auto" w:fill="FFFFFF"/>
        </w:rPr>
        <w:t>grant programs and settlement restrictions</w:t>
      </w:r>
      <w:r w:rsidR="0080347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 </w:t>
      </w:r>
    </w:p>
    <w:p w14:paraId="4772F376" w14:textId="2B52A241" w:rsidR="00E43A64" w:rsidRDefault="00E43A64" w:rsidP="00B40039">
      <w:pPr>
        <w:pStyle w:val="Default"/>
        <w:rPr>
          <w:rFonts w:ascii="Arial" w:eastAsia="Times New Roman" w:hAnsi="Arial" w:cs="Arial"/>
          <w:color w:val="333333"/>
          <w:bdr w:val="none" w:sz="0" w:space="0" w:color="auto" w:frame="1"/>
        </w:rPr>
      </w:pPr>
    </w:p>
    <w:p w14:paraId="2CE5A03D" w14:textId="77777777" w:rsidR="00442E0E" w:rsidRDefault="00442E0E" w:rsidP="00442E0E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Submit completed grant applications with attachments (Zip file recommended) to: </w:t>
      </w:r>
    </w:p>
    <w:p w14:paraId="00411037" w14:textId="77777777" w:rsidR="00442E0E" w:rsidRDefault="00442E0E" w:rsidP="00442E0E">
      <w:pPr>
        <w:shd w:val="clear" w:color="auto" w:fill="FFFFFF"/>
        <w:jc w:val="center"/>
        <w:textAlignment w:val="bottom"/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</w:rPr>
      </w:pPr>
    </w:p>
    <w:p w14:paraId="5B17CF77" w14:textId="77777777" w:rsidR="00442E0E" w:rsidRPr="00583D7A" w:rsidRDefault="00442E0E" w:rsidP="00442E0E">
      <w:pPr>
        <w:shd w:val="clear" w:color="auto" w:fill="FFFFFF"/>
        <w:jc w:val="center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 w:rsidRPr="00583D7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Miranda Barfuss </w:t>
      </w:r>
    </w:p>
    <w:p w14:paraId="3B7EFEFE" w14:textId="3E67B181" w:rsidR="00442E0E" w:rsidRPr="00583D7A" w:rsidRDefault="00583D7A" w:rsidP="00442E0E">
      <w:pPr>
        <w:shd w:val="clear" w:color="auto" w:fill="FFFFFF"/>
        <w:jc w:val="center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 w:rsidRPr="00583D7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City Clerk</w:t>
      </w:r>
    </w:p>
    <w:p w14:paraId="12093AAE" w14:textId="77777777" w:rsidR="00442E0E" w:rsidRPr="00583D7A" w:rsidRDefault="00442E0E" w:rsidP="00442E0E">
      <w:pPr>
        <w:shd w:val="clear" w:color="auto" w:fill="FFFFFF"/>
        <w:jc w:val="center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 w:rsidRPr="00583D7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630-305-5315</w:t>
      </w:r>
    </w:p>
    <w:p w14:paraId="071CE7FA" w14:textId="77777777" w:rsidR="00442E0E" w:rsidRPr="00583D7A" w:rsidRDefault="00442E0E" w:rsidP="00442E0E">
      <w:pPr>
        <w:shd w:val="clear" w:color="auto" w:fill="FFFFFF"/>
        <w:jc w:val="center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hyperlink r:id="rId11" w:history="1">
        <w:r w:rsidRPr="00583D7A">
          <w:rPr>
            <w:rStyle w:val="Hyperlink"/>
            <w:rFonts w:ascii="Arial" w:eastAsia="Times New Roman" w:hAnsi="Arial" w:cs="Arial"/>
            <w:sz w:val="24"/>
            <w:szCs w:val="24"/>
            <w:bdr w:val="none" w:sz="0" w:space="0" w:color="auto" w:frame="1"/>
          </w:rPr>
          <w:t>barfussm@naperville.il.us</w:t>
        </w:r>
      </w:hyperlink>
    </w:p>
    <w:p w14:paraId="0D41D5BA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6B41D108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449B0863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5D7ECCDB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7E4A62AD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6F6CB78A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3D394A3B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3C96E4B7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08A6650F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25C92C62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0CFB67B6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0E7DDC57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37140C86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585829BF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2E17CC09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7C25EFBE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6ECDCE01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00A82CFD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7EA6EFE7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0F05B09D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26A01183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76AB7E09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5B0C1891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6E51ADEB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6B11FA00" w14:textId="77777777" w:rsidR="00C06DE1" w:rsidRDefault="00C06DE1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34E53B9C" w14:textId="77777777" w:rsidR="00C06DE1" w:rsidRDefault="00C06DE1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1D56A778" w14:textId="77777777" w:rsidR="00C06DE1" w:rsidRDefault="00C06DE1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1FA58927" w14:textId="77777777" w:rsidR="00C06DE1" w:rsidRDefault="00C06DE1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786DB26E" w14:textId="77777777" w:rsidR="00C06DE1" w:rsidRDefault="00C06DE1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2A0FF539" w14:textId="77777777" w:rsidR="00C06DE1" w:rsidRDefault="00C06DE1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3311581E" w14:textId="77777777" w:rsidR="00C06DE1" w:rsidRDefault="00C06DE1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1019AB7C" w14:textId="77777777" w:rsidR="00C06DE1" w:rsidRDefault="00C06DE1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21BBE860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4B0BB194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4749A9E7" w14:textId="77777777" w:rsidR="00573E03" w:rsidRDefault="00573E03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5C6D28AF" w14:textId="0ABEE3A8" w:rsidR="00960DAE" w:rsidRPr="00007A4F" w:rsidRDefault="00960DAE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  <w:r w:rsidRPr="00007A4F"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  <w:lastRenderedPageBreak/>
        <w:t>General Information</w:t>
      </w:r>
    </w:p>
    <w:p w14:paraId="1A69A26B" w14:textId="6188B1FE" w:rsidR="00960DAE" w:rsidRPr="001526B7" w:rsidRDefault="00960DAE" w:rsidP="0039279F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</w:p>
    <w:p w14:paraId="1501B812" w14:textId="640263A2" w:rsidR="00485347" w:rsidRDefault="00A12DA4" w:rsidP="00485347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Organization Name</w:t>
      </w:r>
      <w:r w:rsidR="001D2B6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:</w:t>
      </w:r>
      <w:r w:rsidR="0048534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909376685"/>
          <w:placeholder>
            <w:docPart w:val="FB3DCBB2C9424367A756623FEF1E691A"/>
          </w:placeholder>
          <w:showingPlcHdr/>
        </w:sdtPr>
        <w:sdtEndPr/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</w:p>
    <w:p w14:paraId="46A09776" w14:textId="1CF7B5DD" w:rsidR="0001349B" w:rsidRPr="0001349B" w:rsidRDefault="0001349B" w:rsidP="0001349B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Address</w:t>
      </w:r>
      <w:r w:rsidR="0027089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:</w:t>
      </w:r>
      <w:r w:rsidR="00133C49" w:rsidRPr="00133C49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827583354"/>
          <w:placeholder>
            <w:docPart w:val="D1FBAA90C392454EA77AC1943232C239"/>
          </w:placeholder>
          <w:showingPlcHdr/>
        </w:sdtPr>
        <w:sdtEndPr/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  <w:r w:rsidR="00133C49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608934510"/>
          <w:placeholder>
            <w:docPart w:val="284CFB922FE94F9D8BB5B00A7E875643"/>
          </w:placeholder>
          <w:showingPlcHdr/>
        </w:sdtPr>
        <w:sdtEndPr>
          <w:rPr>
            <w:u w:val="single"/>
          </w:rPr>
        </w:sdtEndPr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</w:p>
    <w:p w14:paraId="39CFB211" w14:textId="7254D01D" w:rsidR="00270890" w:rsidRDefault="00270890" w:rsidP="00270890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City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1310135503"/>
          <w:placeholder>
            <w:docPart w:val="4EF8A531B8014CC0A9DD9EA559CD987C"/>
          </w:placeholder>
          <w:showingPlcHdr/>
        </w:sdtPr>
        <w:sdtEndPr/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</w:p>
    <w:p w14:paraId="547C466E" w14:textId="11DC1862" w:rsidR="00270890" w:rsidRPr="001526B7" w:rsidRDefault="00270890" w:rsidP="00270890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State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846908835"/>
          <w:placeholder>
            <w:docPart w:val="784B480943A045DF997E526B264FA0D7"/>
          </w:placeholder>
          <w:showingPlcHdr/>
        </w:sdtPr>
        <w:sdtEndPr/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</w:p>
    <w:p w14:paraId="6EDA345D" w14:textId="7CCB6117" w:rsidR="00270890" w:rsidRDefault="00270890" w:rsidP="00270890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Zip Code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:</w:t>
      </w:r>
      <w:r w:rsidR="00133C4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847901255"/>
          <w:placeholder>
            <w:docPart w:val="3AAE7607EDBA4AB1B9A78C02D0739B11"/>
          </w:placeholder>
          <w:showingPlcHdr/>
        </w:sdtPr>
        <w:sdtEndPr/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</w:p>
    <w:p w14:paraId="51B2DA1B" w14:textId="3C859DA5" w:rsidR="00270890" w:rsidRDefault="00270890" w:rsidP="00270890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Phone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455838554"/>
          <w:placeholder>
            <w:docPart w:val="5AFF4ED2ED774B8181C994399B7E45F4"/>
          </w:placeholder>
          <w:showingPlcHdr/>
        </w:sdtPr>
        <w:sdtEndPr/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</w:p>
    <w:p w14:paraId="30CB1F6E" w14:textId="65D4A603" w:rsidR="00270890" w:rsidRPr="001526B7" w:rsidRDefault="00270890" w:rsidP="00270890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Web Address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:</w:t>
      </w:r>
      <w:r w:rsidR="00133C49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1235315198"/>
          <w:placeholder>
            <w:docPart w:val="35EC484597A8428EAF42AAF2E44A61D4"/>
          </w:placeholder>
          <w:showingPlcHdr/>
        </w:sdtPr>
        <w:sdtEndPr/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</w:p>
    <w:p w14:paraId="6F550626" w14:textId="356B1BD4" w:rsidR="009F7017" w:rsidRDefault="00200C06" w:rsidP="009F7017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Executive Director/CEO</w:t>
      </w:r>
      <w:r w:rsidR="001D2B6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:</w:t>
      </w:r>
      <w:r w:rsidR="00133C49">
        <w:rPr>
          <w:rFonts w:ascii="Arial" w:eastAsia="Times New Roman" w:hAnsi="Arial" w:cs="Arial"/>
          <w:color w:val="333333"/>
          <w:sz w:val="24"/>
          <w:szCs w:val="24"/>
          <w:u w:val="single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1873575426"/>
          <w:placeholder>
            <w:docPart w:val="6C5728A211B14E2FB910A4B5CF93AAA6"/>
          </w:placeholder>
          <w:showingPlcHdr/>
        </w:sdtPr>
        <w:sdtEndPr/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</w:p>
    <w:p w14:paraId="2D6BF6DC" w14:textId="5A758FB8" w:rsidR="00172D94" w:rsidRDefault="00172D94" w:rsidP="00172D94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Tax Status</w:t>
      </w:r>
      <w:r w:rsidR="0004625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 (select one)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  <w:bdr w:val="none" w:sz="0" w:space="0" w:color="auto" w:frame="1"/>
          </w:rPr>
          <w:alias w:val="Tax Status"/>
          <w:tag w:val="Tax Status"/>
          <w:id w:val="-887567245"/>
          <w:placeholder>
            <w:docPart w:val="9C53D0CA5FD743988D47B9393378EC02"/>
          </w:placeholder>
          <w:dropDownList>
            <w:listItem w:displayText="501 (c)(3)" w:value="501 (c)(3)"/>
            <w:listItem w:displayText="State of Illinois Recognized Non-Profit" w:value="State of Illinois Recognized Non-Profit"/>
            <w:listItem w:displayText="Other" w:value="Other"/>
          </w:dropDownList>
        </w:sdtPr>
        <w:sdtEndPr/>
        <w:sdtContent>
          <w:r w:rsidR="00637D8C">
            <w:rPr>
              <w:rFonts w:ascii="Arial" w:eastAsia="Times New Roman" w:hAnsi="Arial" w:cs="Arial"/>
              <w:color w:val="333333"/>
              <w:sz w:val="24"/>
              <w:szCs w:val="24"/>
              <w:bdr w:val="none" w:sz="0" w:space="0" w:color="auto" w:frame="1"/>
            </w:rPr>
            <w:t>501 (c)(3)</w:t>
          </w:r>
        </w:sdtContent>
      </w:sdt>
    </w:p>
    <w:p w14:paraId="68EA180A" w14:textId="717A9AC1" w:rsidR="001D2B6F" w:rsidRDefault="00931D24" w:rsidP="00172D94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Tax ID</w:t>
      </w:r>
      <w:r w:rsidR="00172D9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 Number</w:t>
      </w:r>
      <w:r w:rsidR="003945F2"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 (FEIN)</w:t>
      </w:r>
      <w:r w:rsidR="001D2B6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:</w:t>
      </w:r>
      <w:r w:rsidR="00133C49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731357129"/>
          <w:placeholder>
            <w:docPart w:val="B3C7017033564ED59F74974714B17432"/>
          </w:placeholder>
          <w:showingPlcHdr/>
        </w:sdtPr>
        <w:sdtEndPr/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</w:p>
    <w:p w14:paraId="64DF2E30" w14:textId="33CF6C81" w:rsidR="00015CCE" w:rsidRDefault="000B0B15" w:rsidP="004052AD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Date of Incorporation</w:t>
      </w:r>
      <w:r w:rsidR="0001349B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1596211628"/>
          <w:placeholder>
            <w:docPart w:val="14EB9FCF36B547809BBB3FF094AA371D"/>
          </w:placeholder>
          <w:showingPlcHdr/>
        </w:sdtPr>
        <w:sdtEndPr/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</w:p>
    <w:p w14:paraId="75230D7A" w14:textId="3786B036" w:rsidR="00884039" w:rsidRPr="001526B7" w:rsidRDefault="00884039" w:rsidP="00884039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Number of Volunteers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:</w:t>
      </w:r>
      <w:r w:rsidR="00133C49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1055085713"/>
          <w:placeholder>
            <w:docPart w:val="F2D2C1377F484270B057FE3E4D71991B"/>
          </w:placeholder>
          <w:showingPlcHdr/>
        </w:sdtPr>
        <w:sdtEndPr/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</w:p>
    <w:p w14:paraId="3A0EB412" w14:textId="65C5BBF5" w:rsidR="00884039" w:rsidRDefault="00884039" w:rsidP="00884039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Number of Paid Staff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87901063"/>
          <w:placeholder>
            <w:docPart w:val="EC117B5234394FEDA44CC7BDCB538A48"/>
          </w:placeholder>
          <w:showingPlcHdr/>
        </w:sdtPr>
        <w:sdtEndPr/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</w:p>
    <w:p w14:paraId="1CA66C5F" w14:textId="77777777" w:rsidR="006D6319" w:rsidRDefault="006D6319" w:rsidP="006D6319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</w:p>
    <w:p w14:paraId="7AD3F028" w14:textId="7E94ADFE" w:rsidR="006D6319" w:rsidRDefault="006D6319" w:rsidP="006D6319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</w:rPr>
        <w:t>Organization Primary Contact</w:t>
      </w:r>
      <w:r>
        <w:rPr>
          <w:rFonts w:ascii="Arial" w:eastAsia="Times New Roman" w:hAnsi="Arial" w:cs="Arial"/>
          <w:color w:val="333333"/>
          <w:sz w:val="24"/>
          <w:szCs w:val="24"/>
        </w:rPr>
        <w:t>:</w:t>
      </w:r>
    </w:p>
    <w:p w14:paraId="72D14CBC" w14:textId="45667362" w:rsidR="00161A12" w:rsidRDefault="00045F3E" w:rsidP="00045F3E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Name</w:t>
      </w:r>
      <w:r w:rsidR="004D582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1002203617"/>
          <w:placeholder>
            <w:docPart w:val="254A3AA3E93942038D8229C112D98CF4"/>
          </w:placeholder>
          <w:showingPlcHdr/>
        </w:sdtPr>
        <w:sdtEndPr/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</w:p>
    <w:p w14:paraId="778E650C" w14:textId="6518C7B9" w:rsidR="007B340C" w:rsidRPr="004D5829" w:rsidRDefault="00052788" w:rsidP="00052788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Title</w:t>
      </w:r>
      <w:r w:rsidR="00133C4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1394110836"/>
          <w:placeholder>
            <w:docPart w:val="F47CB49B67C248EE8F0BDCB8707988F5"/>
          </w:placeholder>
          <w:showingPlcHdr/>
        </w:sdtPr>
        <w:sdtEndPr/>
        <w:sdtContent>
          <w:r w:rsidR="00133C49" w:rsidRPr="004B42A4">
            <w:rPr>
              <w:rStyle w:val="PlaceholderText"/>
            </w:rPr>
            <w:t>Click or tap here to enter text.</w:t>
          </w:r>
        </w:sdtContent>
      </w:sdt>
    </w:p>
    <w:p w14:paraId="7D03453A" w14:textId="6DF53559" w:rsidR="007B340C" w:rsidRPr="004D5829" w:rsidRDefault="001B7D56" w:rsidP="001B7D56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Phone</w:t>
      </w:r>
      <w:r w:rsidR="004D582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1642112164"/>
          <w:placeholder>
            <w:docPart w:val="D422943D819D4D6FB22C6EFD2AB47186"/>
          </w:placeholder>
          <w:showingPlcHdr/>
        </w:sdtPr>
        <w:sdtEndPr/>
        <w:sdtContent>
          <w:r w:rsidR="004D5829" w:rsidRPr="004B42A4">
            <w:rPr>
              <w:rStyle w:val="PlaceholderText"/>
            </w:rPr>
            <w:t>Click or tap here to enter text.</w:t>
          </w:r>
        </w:sdtContent>
      </w:sdt>
    </w:p>
    <w:p w14:paraId="36C968DD" w14:textId="6982094D" w:rsidR="007B340C" w:rsidRPr="004D5829" w:rsidRDefault="00F82F24" w:rsidP="00F82F24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E-mail</w:t>
      </w:r>
      <w:r w:rsidR="004D582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1535189309"/>
          <w:placeholder>
            <w:docPart w:val="A1719F5B5D284D3DA11BBA4628FD9C20"/>
          </w:placeholder>
          <w:showingPlcHdr/>
        </w:sdtPr>
        <w:sdtEndPr/>
        <w:sdtContent>
          <w:r w:rsidR="004D5829" w:rsidRPr="004B42A4">
            <w:rPr>
              <w:rStyle w:val="PlaceholderText"/>
            </w:rPr>
            <w:t>Click or tap here to enter text.</w:t>
          </w:r>
        </w:sdtContent>
      </w:sdt>
    </w:p>
    <w:p w14:paraId="023F5D74" w14:textId="10C5F09C" w:rsidR="006E000F" w:rsidRPr="00AD1D87" w:rsidRDefault="006E000F" w:rsidP="006E000F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If funding is awarded, will this person sign the Grant Agreement as Organization Contact?  Yes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  <w:bdr w:val="none" w:sz="0" w:space="0" w:color="auto" w:frame="1"/>
          </w:rPr>
          <w:id w:val="1321546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56020">
            <w:rPr>
              <w:rFonts w:ascii="Segoe UI Symbol" w:eastAsia="MS Gothic" w:hAnsi="Segoe UI Symbol" w:cs="Segoe UI Symbol"/>
              <w:color w:val="333333"/>
              <w:sz w:val="24"/>
              <w:szCs w:val="24"/>
              <w:bdr w:val="none" w:sz="0" w:space="0" w:color="auto" w:frame="1"/>
            </w:rPr>
            <w:t>☐</w:t>
          </w:r>
        </w:sdtContent>
      </w:sdt>
      <w:r w:rsidRPr="00F560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  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No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  <w:bdr w:val="none" w:sz="0" w:space="0" w:color="auto" w:frame="1"/>
          </w:rPr>
          <w:id w:val="-920406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56020">
            <w:rPr>
              <w:rFonts w:ascii="Segoe UI Symbol" w:eastAsia="MS Gothic" w:hAnsi="Segoe UI Symbol" w:cs="Segoe UI Symbol"/>
              <w:color w:val="333333"/>
              <w:sz w:val="24"/>
              <w:szCs w:val="24"/>
              <w:bdr w:val="none" w:sz="0" w:space="0" w:color="auto" w:frame="1"/>
            </w:rPr>
            <w:t>☐</w:t>
          </w:r>
        </w:sdtContent>
      </w:sdt>
      <w:r w:rsidRPr="00F560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  </w:t>
      </w:r>
    </w:p>
    <w:p w14:paraId="53F0CFA1" w14:textId="77777777" w:rsidR="006E000F" w:rsidRDefault="006E000F" w:rsidP="006E000F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If no, please provide a name and email for the preferred signer: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195823496"/>
          <w:placeholder>
            <w:docPart w:val="858AEFF6D1174746984FA970FDFC7AFB"/>
          </w:placeholder>
          <w:showingPlcHdr/>
        </w:sdtPr>
        <w:sdtEndPr/>
        <w:sdtContent>
          <w:r w:rsidRPr="00F56020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sdtContent>
      </w:sdt>
    </w:p>
    <w:p w14:paraId="03D0FC48" w14:textId="597E25B5" w:rsidR="00F82F24" w:rsidRPr="001526B7" w:rsidRDefault="00161A12" w:rsidP="00F82F24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61A1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</w:p>
    <w:p w14:paraId="1BAA86D3" w14:textId="77777777" w:rsidR="007B340C" w:rsidRDefault="003945F2" w:rsidP="00BE75CA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</w:rPr>
        <w:t>Application Primary Contact</w:t>
      </w:r>
    </w:p>
    <w:p w14:paraId="332A5B02" w14:textId="0DE6A72E" w:rsidR="009E199B" w:rsidRDefault="009E199B" w:rsidP="009E199B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Name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1903174752"/>
          <w:placeholder>
            <w:docPart w:val="33015881FCFD473FA4722EDF3E17D9F7"/>
          </w:placeholder>
          <w:showingPlcHdr/>
        </w:sdtPr>
        <w:sdtEndPr/>
        <w:sdtContent>
          <w:r w:rsidRPr="004B42A4">
            <w:rPr>
              <w:rStyle w:val="PlaceholderText"/>
            </w:rPr>
            <w:t>Click or tap here to enter text.</w:t>
          </w:r>
        </w:sdtContent>
      </w:sdt>
    </w:p>
    <w:p w14:paraId="7AF22F0B" w14:textId="77777777" w:rsidR="009E199B" w:rsidRPr="004D5829" w:rsidRDefault="009E199B" w:rsidP="009E199B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Title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808789110"/>
          <w:placeholder>
            <w:docPart w:val="FECA361F52FF44F88827E1199D8BBF4B"/>
          </w:placeholder>
          <w:showingPlcHdr/>
        </w:sdtPr>
        <w:sdtEndPr/>
        <w:sdtContent>
          <w:r w:rsidRPr="004B42A4">
            <w:rPr>
              <w:rStyle w:val="PlaceholderText"/>
            </w:rPr>
            <w:t>Click or tap here to enter text.</w:t>
          </w:r>
        </w:sdtContent>
      </w:sdt>
    </w:p>
    <w:p w14:paraId="3803B89A" w14:textId="77777777" w:rsidR="009E199B" w:rsidRPr="004D5829" w:rsidRDefault="009E199B" w:rsidP="009E199B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Phone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1474599575"/>
          <w:placeholder>
            <w:docPart w:val="7929E38E76FC49F782512F7AD9B0B2C7"/>
          </w:placeholder>
          <w:showingPlcHdr/>
        </w:sdtPr>
        <w:sdtEndPr/>
        <w:sdtContent>
          <w:r w:rsidRPr="004B42A4">
            <w:rPr>
              <w:rStyle w:val="PlaceholderText"/>
            </w:rPr>
            <w:t>Click or tap here to enter text.</w:t>
          </w:r>
        </w:sdtContent>
      </w:sdt>
    </w:p>
    <w:p w14:paraId="01CDAC50" w14:textId="77777777" w:rsidR="009E199B" w:rsidRPr="004D5829" w:rsidRDefault="009E199B" w:rsidP="009E199B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E-mail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660532152"/>
          <w:placeholder>
            <w:docPart w:val="9911975BCEFF4B12AE35A1E2EBC541F8"/>
          </w:placeholder>
          <w:showingPlcHdr/>
        </w:sdtPr>
        <w:sdtEndPr/>
        <w:sdtContent>
          <w:r w:rsidRPr="004B42A4">
            <w:rPr>
              <w:rStyle w:val="PlaceholderText"/>
            </w:rPr>
            <w:t>Click or tap here to enter text.</w:t>
          </w:r>
        </w:sdtContent>
      </w:sdt>
    </w:p>
    <w:p w14:paraId="5F009BA7" w14:textId="14AC5DB3" w:rsidR="00E17224" w:rsidRDefault="00E17224" w:rsidP="00E17224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If funding is awarded, will this person sign the Grant Agreement as Attestor?   Yes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  <w:bdr w:val="none" w:sz="0" w:space="0" w:color="auto" w:frame="1"/>
          </w:rPr>
          <w:id w:val="392156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56020">
            <w:rPr>
              <w:rFonts w:ascii="Segoe UI Symbol" w:eastAsia="MS Gothic" w:hAnsi="Segoe UI Symbol" w:cs="Segoe UI Symbol"/>
              <w:color w:val="333333"/>
              <w:sz w:val="24"/>
              <w:szCs w:val="24"/>
              <w:bdr w:val="none" w:sz="0" w:space="0" w:color="auto" w:frame="1"/>
            </w:rPr>
            <w:t>☐</w:t>
          </w:r>
        </w:sdtContent>
      </w:sdt>
      <w:r w:rsidRPr="00F560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  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No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  <w:bdr w:val="none" w:sz="0" w:space="0" w:color="auto" w:frame="1"/>
          </w:rPr>
          <w:id w:val="2136519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56020">
            <w:rPr>
              <w:rFonts w:ascii="Segoe UI Symbol" w:eastAsia="MS Gothic" w:hAnsi="Segoe UI Symbol" w:cs="Segoe UI Symbol"/>
              <w:color w:val="333333"/>
              <w:sz w:val="24"/>
              <w:szCs w:val="24"/>
              <w:bdr w:val="none" w:sz="0" w:space="0" w:color="auto" w:frame="1"/>
            </w:rPr>
            <w:t>☐</w:t>
          </w:r>
        </w:sdtContent>
      </w:sdt>
      <w:r w:rsidRPr="00F5602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  </w:t>
      </w:r>
    </w:p>
    <w:p w14:paraId="35605067" w14:textId="77777777" w:rsidR="00E17224" w:rsidRDefault="00E17224" w:rsidP="00E17224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If no, please provide a name and email for the preferred attestor: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959948393"/>
          <w:placeholder>
            <w:docPart w:val="1BDDD660411D47B5B557FC25AC349BFF"/>
          </w:placeholder>
          <w:showingPlcHdr/>
        </w:sdtPr>
        <w:sdtEndPr/>
        <w:sdtContent>
          <w:r w:rsidRPr="00F56020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sdtContent>
      </w:sdt>
    </w:p>
    <w:p w14:paraId="25BDD149" w14:textId="7E12B39C" w:rsidR="00D962D0" w:rsidRPr="001526B7" w:rsidRDefault="00D962D0" w:rsidP="00F82F24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</w:p>
    <w:p w14:paraId="37182666" w14:textId="77777777" w:rsidR="001D1DCB" w:rsidRDefault="001D1DCB" w:rsidP="00F82F24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0C6FE595" w14:textId="77777777" w:rsidR="007774FA" w:rsidRDefault="007774FA">
      <w:pPr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  <w:br w:type="page"/>
      </w:r>
    </w:p>
    <w:p w14:paraId="0146B4A6" w14:textId="71776523" w:rsidR="001D1DCB" w:rsidRPr="00007A4F" w:rsidRDefault="001D1DCB" w:rsidP="00F82F24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  <w:lastRenderedPageBreak/>
        <w:t>Section 1: Project Details</w:t>
      </w:r>
    </w:p>
    <w:p w14:paraId="71846D55" w14:textId="77777777" w:rsidR="00007A4F" w:rsidRDefault="00007A4F" w:rsidP="00F82F24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</w:p>
    <w:p w14:paraId="5A77D0AF" w14:textId="51B2B13F" w:rsidR="00007A4F" w:rsidRPr="00323322" w:rsidRDefault="00007A4F" w:rsidP="00007A4F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323322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>Project Title</w:t>
      </w:r>
      <w:r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>:</w:t>
      </w:r>
      <w:r w:rsidRPr="00161A1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831758260"/>
          <w:placeholder>
            <w:docPart w:val="99A649C144D543C89B452315F80B8B3B"/>
          </w:placeholder>
          <w:showingPlcHdr/>
        </w:sdtPr>
        <w:sdtEndPr/>
        <w:sdtContent>
          <w:r w:rsidRPr="004B42A4">
            <w:rPr>
              <w:rStyle w:val="PlaceholderText"/>
            </w:rPr>
            <w:t>Click or tap here to enter text.</w:t>
          </w:r>
        </w:sdtContent>
      </w:sdt>
    </w:p>
    <w:p w14:paraId="4BDB53A3" w14:textId="650ECB85" w:rsidR="00043C67" w:rsidRPr="00323322" w:rsidRDefault="00043C67" w:rsidP="00043C67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323322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>Project Location</w:t>
      </w:r>
      <w:r w:rsidR="00007A4F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>:</w:t>
      </w:r>
      <w:r w:rsidR="00161A12" w:rsidRPr="00161A1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1907985652"/>
          <w:placeholder>
            <w:docPart w:val="68467FCC509C44D291D69E5C3BF6CB42"/>
          </w:placeholder>
          <w:showingPlcHdr/>
        </w:sdtPr>
        <w:sdtEndPr/>
        <w:sdtContent>
          <w:r w:rsidR="00161A12" w:rsidRPr="004B42A4">
            <w:rPr>
              <w:rStyle w:val="PlaceholderText"/>
            </w:rPr>
            <w:t>Click or tap here to enter text.</w:t>
          </w:r>
        </w:sdtContent>
      </w:sdt>
    </w:p>
    <w:p w14:paraId="0B497202" w14:textId="286DF8BC" w:rsidR="00007A4F" w:rsidRPr="001526B7" w:rsidRDefault="00007A4F" w:rsidP="00007A4F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1526B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Project Details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:</w:t>
      </w:r>
      <w:r w:rsidRPr="00161A1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689918505"/>
          <w:placeholder>
            <w:docPart w:val="A907A97C12E447CBA5A8A95517F62E58"/>
          </w:placeholder>
          <w:showingPlcHdr/>
        </w:sdtPr>
        <w:sdtEndPr/>
        <w:sdtContent>
          <w:r w:rsidR="00694158" w:rsidRPr="004B42A4">
            <w:rPr>
              <w:rStyle w:val="PlaceholderText"/>
            </w:rPr>
            <w:t>Click or tap here to enter text.</w:t>
          </w:r>
        </w:sdtContent>
      </w:sdt>
    </w:p>
    <w:p w14:paraId="24D74C4B" w14:textId="0D1BBAB5" w:rsidR="00323322" w:rsidRPr="00323322" w:rsidRDefault="009A0C58" w:rsidP="00007A4F">
      <w:pPr>
        <w:shd w:val="clear" w:color="auto" w:fill="FFFFFF"/>
        <w:textAlignment w:val="bottom"/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</w:pPr>
      <w:r w:rsidRPr="00323322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>Funding Requested</w:t>
      </w:r>
      <w:r w:rsidR="00007A4F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>:</w:t>
      </w:r>
      <w:r w:rsidRPr="00323322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302206576"/>
          <w:placeholder>
            <w:docPart w:val="C9093840838F4D76800C6A98802FB44D"/>
          </w:placeholder>
          <w:showingPlcHdr/>
        </w:sdtPr>
        <w:sdtEndPr/>
        <w:sdtContent>
          <w:r w:rsidR="00161A12" w:rsidRPr="004B42A4">
            <w:rPr>
              <w:rStyle w:val="PlaceholderText"/>
            </w:rPr>
            <w:t>Click or tap here to enter text.</w:t>
          </w:r>
        </w:sdtContent>
      </w:sdt>
    </w:p>
    <w:p w14:paraId="2C35C273" w14:textId="17E6C3FD" w:rsidR="00A70B49" w:rsidRPr="00323322" w:rsidRDefault="00A70B49" w:rsidP="00A70B49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323322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>Total Cost to Complete Project</w:t>
      </w:r>
      <w:r w:rsidR="00007A4F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>:</w:t>
      </w:r>
      <w:r w:rsidR="00161A12" w:rsidRPr="00161A1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442342739"/>
          <w:placeholder>
            <w:docPart w:val="9222833877924874A0EB212C3F2DF014"/>
          </w:placeholder>
          <w:showingPlcHdr/>
        </w:sdtPr>
        <w:sdtEndPr/>
        <w:sdtContent>
          <w:r w:rsidR="00161A12" w:rsidRPr="004B42A4">
            <w:rPr>
              <w:rStyle w:val="PlaceholderText"/>
            </w:rPr>
            <w:t>Click or tap here to enter text.</w:t>
          </w:r>
        </w:sdtContent>
      </w:sdt>
    </w:p>
    <w:p w14:paraId="0FB58A9A" w14:textId="0AF98A6B" w:rsidR="00A63587" w:rsidRPr="00323322" w:rsidRDefault="00A63587" w:rsidP="00A63587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323322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 xml:space="preserve">Other Funds Already Secured </w:t>
      </w:r>
      <w:r w:rsidR="00323322" w:rsidRPr="00323322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>for</w:t>
      </w:r>
      <w:r w:rsidRPr="00323322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 xml:space="preserve"> Project</w:t>
      </w:r>
      <w:r w:rsidR="00007A4F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>:</w:t>
      </w:r>
      <w:r w:rsidR="00161A12" w:rsidRPr="00161A1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129179310"/>
          <w:placeholder>
            <w:docPart w:val="CED573990D11461692ED6931EB9B7F66"/>
          </w:placeholder>
          <w:showingPlcHdr/>
        </w:sdtPr>
        <w:sdtEndPr/>
        <w:sdtContent>
          <w:r w:rsidR="00161A12" w:rsidRPr="004B42A4">
            <w:rPr>
              <w:rStyle w:val="PlaceholderText"/>
            </w:rPr>
            <w:t>Click or tap here to enter text.</w:t>
          </w:r>
        </w:sdtContent>
      </w:sdt>
    </w:p>
    <w:p w14:paraId="14ACBD64" w14:textId="223FE59E" w:rsidR="00334150" w:rsidRPr="00323322" w:rsidRDefault="00334150" w:rsidP="00334150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323322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>Project Start Date</w:t>
      </w:r>
      <w:r w:rsidR="00007A4F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>:</w:t>
      </w:r>
      <w:r w:rsidR="00161A12" w:rsidRPr="00161A1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1595122787"/>
          <w:placeholder>
            <w:docPart w:val="B35458058F4C49DD972319CA24CA9602"/>
          </w:placeholder>
          <w:showingPlcHdr/>
        </w:sdtPr>
        <w:sdtEndPr/>
        <w:sdtContent>
          <w:r w:rsidR="00161A12" w:rsidRPr="004B42A4">
            <w:rPr>
              <w:rStyle w:val="PlaceholderText"/>
            </w:rPr>
            <w:t>Click or tap here to enter text.</w:t>
          </w:r>
        </w:sdtContent>
      </w:sdt>
    </w:p>
    <w:p w14:paraId="25ADE389" w14:textId="0858A177" w:rsidR="0059088E" w:rsidRPr="00323322" w:rsidRDefault="0059088E" w:rsidP="0059088E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323322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>Project End Date</w:t>
      </w:r>
      <w:r w:rsidR="00007A4F">
        <w:rPr>
          <w:rFonts w:ascii="Arial" w:eastAsia="Times New Roman" w:hAnsi="Arial" w:cs="Arial"/>
          <w:bCs/>
          <w:color w:val="333333"/>
          <w:sz w:val="24"/>
          <w:szCs w:val="24"/>
          <w:bdr w:val="none" w:sz="0" w:space="0" w:color="auto" w:frame="1"/>
        </w:rPr>
        <w:t>:</w:t>
      </w:r>
      <w:r w:rsidR="00161A12" w:rsidRPr="00161A1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418683726"/>
          <w:placeholder>
            <w:docPart w:val="DB1B74D4D88B4B63AAA29BDA20387FEE"/>
          </w:placeholder>
          <w:showingPlcHdr/>
        </w:sdtPr>
        <w:sdtEndPr/>
        <w:sdtContent>
          <w:r w:rsidR="00161A12" w:rsidRPr="004B42A4">
            <w:rPr>
              <w:rStyle w:val="PlaceholderText"/>
            </w:rPr>
            <w:t>Click or tap here to enter text.</w:t>
          </w:r>
        </w:sdtContent>
      </w:sdt>
    </w:p>
    <w:p w14:paraId="7D8EB239" w14:textId="3CB6F1D6" w:rsidR="004B5483" w:rsidRPr="001526B7" w:rsidRDefault="004B5483" w:rsidP="007774FA">
      <w:pPr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</w:rPr>
      </w:pPr>
    </w:p>
    <w:p w14:paraId="2BBC94D0" w14:textId="77777777" w:rsidR="003F3479" w:rsidRDefault="003F3479" w:rsidP="003F3479">
      <w:pPr>
        <w:pStyle w:val="ListParagraph"/>
        <w:shd w:val="clear" w:color="auto" w:fill="FFFFFF"/>
        <w:ind w:left="405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085C995B" w14:textId="3FB0929C" w:rsidR="007000F4" w:rsidRPr="005B0593" w:rsidRDefault="00D95F18" w:rsidP="005B0593">
      <w:pPr>
        <w:pStyle w:val="ListParagraph"/>
        <w:numPr>
          <w:ilvl w:val="1"/>
          <w:numId w:val="3"/>
        </w:num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  <w:r w:rsidRPr="005B0593"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  <w:t xml:space="preserve">Mission </w:t>
      </w:r>
      <w:r w:rsidR="00790E01"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  <w:t>Alignment</w:t>
      </w:r>
      <w:r w:rsidRPr="005B0593"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  <w:t xml:space="preserve">: </w:t>
      </w:r>
      <w:r w:rsidR="00921D46" w:rsidRPr="00F25AE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Provide a brief description of your </w:t>
      </w:r>
      <w:r w:rsidR="00F17B7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organization</w:t>
      </w:r>
      <w:r w:rsidR="00921D46" w:rsidRPr="00F25AE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’s mission, goals, programs/services and organizational structure. Describe how the proposed project fits the mission, goals and objectives described. </w:t>
      </w:r>
    </w:p>
    <w:sdt>
      <w:sdtPr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  <w:id w:val="829798235"/>
        <w:placeholder>
          <w:docPart w:val="DefaultPlaceholder_-1854013440"/>
        </w:placeholder>
        <w:showingPlcHdr/>
      </w:sdtPr>
      <w:sdtEndPr/>
      <w:sdtContent>
        <w:p w14:paraId="403351E5" w14:textId="482B4F77" w:rsidR="005B0593" w:rsidRPr="005B0593" w:rsidRDefault="005B0593" w:rsidP="005B0593">
          <w:pPr>
            <w:pStyle w:val="ListParagraph"/>
            <w:shd w:val="clear" w:color="auto" w:fill="FFFFFF"/>
            <w:ind w:left="405"/>
            <w:textAlignment w:val="bottom"/>
            <w:rPr>
              <w:rFonts w:ascii="Arial" w:eastAsia="Times New Roman" w:hAnsi="Arial" w:cs="Arial"/>
              <w:b/>
              <w:color w:val="333333"/>
              <w:sz w:val="24"/>
              <w:szCs w:val="24"/>
              <w:bdr w:val="none" w:sz="0" w:space="0" w:color="auto" w:frame="1"/>
            </w:rPr>
          </w:pPr>
          <w:r w:rsidRPr="004B42A4">
            <w:rPr>
              <w:rStyle w:val="PlaceholderText"/>
            </w:rPr>
            <w:t>Click or tap here to enter text.</w:t>
          </w:r>
        </w:p>
      </w:sdtContent>
    </w:sdt>
    <w:p w14:paraId="45AEC3D0" w14:textId="77777777" w:rsidR="00D95F18" w:rsidRDefault="00D95F18" w:rsidP="007000F4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</w:p>
    <w:p w14:paraId="70C9B656" w14:textId="023323B9" w:rsidR="00216A7A" w:rsidRDefault="004E40ED" w:rsidP="00216A7A">
      <w:pPr>
        <w:pStyle w:val="ListParagraph"/>
        <w:numPr>
          <w:ilvl w:val="1"/>
          <w:numId w:val="3"/>
        </w:num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 w:rsidRPr="0053790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</w:rPr>
        <w:t>Project Objectives</w:t>
      </w:r>
      <w:r w:rsidR="00F25AEA" w:rsidRPr="00537909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</w:rPr>
        <w:t xml:space="preserve">: </w:t>
      </w:r>
      <w:r w:rsidRPr="0053790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Describe the proposed project, including </w:t>
      </w:r>
      <w:r w:rsidR="008E54C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(</w:t>
      </w:r>
      <w:r w:rsidRPr="0053790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a) location of the project, </w:t>
      </w:r>
      <w:r w:rsidR="008E54C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(</w:t>
      </w:r>
      <w:r w:rsidRPr="0053790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b) project goals and objectives, </w:t>
      </w:r>
      <w:r w:rsidR="008E54C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(c</w:t>
      </w:r>
      <w:r w:rsidRPr="0053790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) scope of work to be completed, and </w:t>
      </w:r>
      <w:r w:rsidR="008E54C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(d</w:t>
      </w:r>
      <w:r w:rsidRPr="0053790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) proposed timeline for completion</w:t>
      </w:r>
      <w:r w:rsidR="007A6909" w:rsidRPr="0053790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.</w:t>
      </w:r>
    </w:p>
    <w:p w14:paraId="6CFC6066" w14:textId="3668E298" w:rsidR="00216A7A" w:rsidRDefault="00283594" w:rsidP="003C7FC2">
      <w:pPr>
        <w:pStyle w:val="ListParagraph"/>
        <w:shd w:val="clear" w:color="auto" w:fill="FFFFFF"/>
        <w:ind w:left="405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sdt>
        <w:sdtPr>
          <w:rPr>
            <w:rFonts w:ascii="Arial" w:eastAsia="Times New Roman" w:hAnsi="Arial" w:cs="Arial"/>
            <w:color w:val="333333"/>
            <w:sz w:val="24"/>
            <w:szCs w:val="24"/>
            <w:bdr w:val="none" w:sz="0" w:space="0" w:color="auto" w:frame="1"/>
          </w:rPr>
          <w:id w:val="1697111804"/>
          <w:placeholder>
            <w:docPart w:val="DefaultPlaceholder_-1854013440"/>
          </w:placeholder>
          <w:showingPlcHdr/>
        </w:sdtPr>
        <w:sdtEndPr/>
        <w:sdtContent>
          <w:r w:rsidR="00216A7A" w:rsidRPr="004B42A4">
            <w:rPr>
              <w:rStyle w:val="PlaceholderText"/>
            </w:rPr>
            <w:t>Click or tap here to enter text.</w:t>
          </w:r>
        </w:sdtContent>
      </w:sdt>
    </w:p>
    <w:p w14:paraId="5CDF569D" w14:textId="352D7DFC" w:rsidR="00216A7A" w:rsidRPr="00216A7A" w:rsidRDefault="00216A7A" w:rsidP="00216A7A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  <w:bdr w:val="none" w:sz="0" w:space="0" w:color="auto" w:frame="1"/>
        </w:rPr>
      </w:pPr>
    </w:p>
    <w:p w14:paraId="3C0BF7A0" w14:textId="0E915CA2" w:rsidR="003C7FC2" w:rsidRDefault="006B263C" w:rsidP="00216A7A">
      <w:pPr>
        <w:pStyle w:val="ListParagraph"/>
        <w:numPr>
          <w:ilvl w:val="1"/>
          <w:numId w:val="3"/>
        </w:num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r w:rsidRPr="00216A7A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</w:rPr>
        <w:t>Community Benefit</w:t>
      </w:r>
      <w:r w:rsidR="00603721" w:rsidRPr="00216A7A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</w:rPr>
        <w:t xml:space="preserve">: </w:t>
      </w:r>
      <w:r w:rsidRPr="00216A7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Explain how the project will benefit the City of Naperville and</w:t>
      </w:r>
      <w:r w:rsidR="00537909" w:rsidRPr="00216A7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 </w:t>
      </w:r>
      <w:r w:rsidRPr="00216A7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Naperville residents, including</w:t>
      </w:r>
      <w:r w:rsidR="006717AC" w:rsidRPr="00216A7A">
        <w:rPr>
          <w:rFonts w:ascii="Arial" w:eastAsia="Times New Roman" w:hAnsi="Arial" w:cs="Arial"/>
          <w:sz w:val="24"/>
          <w:szCs w:val="24"/>
        </w:rPr>
        <w:t xml:space="preserve"> </w:t>
      </w:r>
      <w:r w:rsidR="008E54C8">
        <w:rPr>
          <w:rFonts w:ascii="Arial" w:eastAsia="Times New Roman" w:hAnsi="Arial" w:cs="Arial"/>
          <w:sz w:val="24"/>
          <w:szCs w:val="24"/>
        </w:rPr>
        <w:t>(</w:t>
      </w:r>
      <w:r w:rsidRPr="00216A7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a) how the project will address the </w:t>
      </w:r>
      <w:r w:rsidR="006717AC" w:rsidRPr="00216A7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grant </w:t>
      </w:r>
      <w:r w:rsidRPr="00216A7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objective and</w:t>
      </w:r>
      <w:r w:rsidR="006717AC" w:rsidRPr="00216A7A">
        <w:rPr>
          <w:rFonts w:ascii="Arial" w:eastAsia="Times New Roman" w:hAnsi="Arial" w:cs="Arial"/>
          <w:sz w:val="24"/>
          <w:szCs w:val="24"/>
        </w:rPr>
        <w:t xml:space="preserve"> </w:t>
      </w:r>
      <w:r w:rsidR="008E54C8">
        <w:rPr>
          <w:rFonts w:ascii="Arial" w:eastAsia="Times New Roman" w:hAnsi="Arial" w:cs="Arial"/>
          <w:sz w:val="24"/>
          <w:szCs w:val="24"/>
        </w:rPr>
        <w:t>(</w:t>
      </w:r>
      <w:r w:rsidRPr="00216A7A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b) how the need for this project was determined.</w:t>
      </w:r>
    </w:p>
    <w:p w14:paraId="75004762" w14:textId="322799AE" w:rsidR="006B263C" w:rsidRPr="00216A7A" w:rsidRDefault="00283594" w:rsidP="003C7FC2">
      <w:pPr>
        <w:pStyle w:val="ListParagraph"/>
        <w:shd w:val="clear" w:color="auto" w:fill="FFFFFF"/>
        <w:ind w:left="405"/>
        <w:textAlignment w:val="bottom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</w:pP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1374771338"/>
          <w:placeholder>
            <w:docPart w:val="DefaultPlaceholder_-1854013440"/>
          </w:placeholder>
          <w:showingPlcHdr/>
        </w:sdtPr>
        <w:sdtEndPr/>
        <w:sdtContent>
          <w:r w:rsidR="003C7FC2" w:rsidRPr="004B42A4">
            <w:rPr>
              <w:rStyle w:val="PlaceholderText"/>
            </w:rPr>
            <w:t>Click or tap here to enter text.</w:t>
          </w:r>
        </w:sdtContent>
      </w:sdt>
    </w:p>
    <w:p w14:paraId="0517535A" w14:textId="60A63763" w:rsidR="006B263C" w:rsidRPr="001526B7" w:rsidRDefault="00283594" w:rsidP="004B5483">
      <w:pPr>
        <w:shd w:val="clear" w:color="auto" w:fill="FFFFFF"/>
        <w:textAlignment w:val="bottom"/>
        <w:rPr>
          <w:rFonts w:ascii="Arial" w:eastAsia="Times New Roman" w:hAnsi="Arial" w:cs="Arial"/>
          <w:sz w:val="24"/>
          <w:szCs w:val="24"/>
        </w:rPr>
      </w:pP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502485926"/>
          <w:placeholder>
            <w:docPart w:val="B0EDCD11F8FF4405AC35E6A2C5AE530B"/>
          </w:placeholder>
        </w:sdtPr>
        <w:sdtEndPr/>
        <w:sdtContent>
          <w:r w:rsidR="00537909">
            <w:rPr>
              <w:rFonts w:ascii="Arial" w:eastAsia="Times New Roman" w:hAnsi="Arial" w:cs="Arial"/>
              <w:color w:val="333333"/>
              <w:sz w:val="24"/>
              <w:szCs w:val="24"/>
            </w:rPr>
            <w:tab/>
          </w:r>
          <w:r w:rsidR="00537909">
            <w:rPr>
              <w:rFonts w:ascii="Arial" w:eastAsia="Times New Roman" w:hAnsi="Arial" w:cs="Arial"/>
              <w:color w:val="333333"/>
              <w:sz w:val="24"/>
              <w:szCs w:val="24"/>
            </w:rPr>
            <w:tab/>
          </w:r>
        </w:sdtContent>
      </w:sdt>
    </w:p>
    <w:p w14:paraId="523BA728" w14:textId="63D6BD3B" w:rsidR="00CE23C6" w:rsidRDefault="00A80259" w:rsidP="007774FA">
      <w:pPr>
        <w:rPr>
          <w:rFonts w:ascii="Arial" w:eastAsia="Times New Roman" w:hAnsi="Arial" w:cs="Arial"/>
          <w:b/>
          <w:color w:val="333333"/>
          <w:sz w:val="24"/>
          <w:szCs w:val="24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</w:rPr>
        <w:br w:type="page"/>
      </w:r>
      <w:r w:rsidR="000963D0" w:rsidRPr="000963D0">
        <w:rPr>
          <w:rFonts w:ascii="Arial" w:eastAsia="Times New Roman" w:hAnsi="Arial" w:cs="Arial"/>
          <w:b/>
          <w:color w:val="333333"/>
          <w:sz w:val="24"/>
          <w:szCs w:val="24"/>
        </w:rPr>
        <w:lastRenderedPageBreak/>
        <w:t>Section 2: Target Population and Project Impact</w:t>
      </w:r>
    </w:p>
    <w:p w14:paraId="71330489" w14:textId="77777777" w:rsidR="00CE23C6" w:rsidRDefault="00CE23C6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</w:rPr>
      </w:pPr>
    </w:p>
    <w:p w14:paraId="635646C8" w14:textId="1F2A9D99" w:rsidR="00BB0D87" w:rsidRPr="00855670" w:rsidRDefault="0029516C" w:rsidP="0039279F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</w:rPr>
        <w:t xml:space="preserve">2.1 </w:t>
      </w:r>
      <w:r w:rsidR="00855670">
        <w:rPr>
          <w:rFonts w:ascii="Arial" w:eastAsia="Times New Roman" w:hAnsi="Arial" w:cs="Arial"/>
          <w:b/>
          <w:color w:val="333333"/>
          <w:sz w:val="24"/>
          <w:szCs w:val="24"/>
        </w:rPr>
        <w:t xml:space="preserve">Target Population: </w:t>
      </w:r>
      <w:r w:rsidRPr="00855670">
        <w:rPr>
          <w:rFonts w:ascii="Arial" w:eastAsia="Times New Roman" w:hAnsi="Arial" w:cs="Arial"/>
          <w:color w:val="333333"/>
          <w:sz w:val="24"/>
          <w:szCs w:val="24"/>
        </w:rPr>
        <w:t>Describe the target population</w:t>
      </w:r>
      <w:r w:rsidR="00BB0D87" w:rsidRPr="00855670">
        <w:rPr>
          <w:rFonts w:ascii="Arial" w:eastAsia="Times New Roman" w:hAnsi="Arial" w:cs="Arial"/>
          <w:color w:val="333333"/>
          <w:sz w:val="24"/>
          <w:szCs w:val="24"/>
        </w:rPr>
        <w:t>(s) for this project</w:t>
      </w:r>
      <w:r w:rsidR="00284033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14:paraId="1030F0DC" w14:textId="40D617CE" w:rsidR="0029516C" w:rsidRPr="000963D0" w:rsidRDefault="00BB0D87" w:rsidP="0039279F">
      <w:pPr>
        <w:shd w:val="clear" w:color="auto" w:fill="FFFFFF"/>
        <w:textAlignment w:val="bottom"/>
        <w:rPr>
          <w:rFonts w:ascii="Arial" w:eastAsia="Times New Roman" w:hAnsi="Arial" w:cs="Arial"/>
          <w:b/>
          <w:color w:val="333333"/>
          <w:sz w:val="24"/>
          <w:szCs w:val="24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</w:rPr>
        <w:t xml:space="preserve"> </w:t>
      </w:r>
      <w:sdt>
        <w:sdtPr>
          <w:rPr>
            <w:rFonts w:ascii="Arial" w:eastAsia="Times New Roman" w:hAnsi="Arial" w:cs="Arial"/>
            <w:b/>
            <w:color w:val="333333"/>
            <w:sz w:val="24"/>
            <w:szCs w:val="24"/>
          </w:rPr>
          <w:id w:val="-1512750300"/>
          <w:placeholder>
            <w:docPart w:val="DefaultPlaceholder_-1854013440"/>
          </w:placeholder>
          <w:showingPlcHdr/>
        </w:sdtPr>
        <w:sdtEndPr/>
        <w:sdtContent>
          <w:r w:rsidRPr="004B42A4">
            <w:rPr>
              <w:rStyle w:val="PlaceholderText"/>
            </w:rPr>
            <w:t>Click or tap here to enter text.</w:t>
          </w:r>
        </w:sdtContent>
      </w:sdt>
    </w:p>
    <w:p w14:paraId="2BEFF36B" w14:textId="77777777" w:rsidR="00CE23C6" w:rsidRDefault="00CE23C6" w:rsidP="00DE035D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</w:p>
    <w:p w14:paraId="34BBFE26" w14:textId="476D425B" w:rsidR="00463D1F" w:rsidRDefault="00CE23C6" w:rsidP="00DE035D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284033">
        <w:rPr>
          <w:rFonts w:ascii="Arial" w:eastAsia="Times New Roman" w:hAnsi="Arial" w:cs="Arial"/>
          <w:b/>
          <w:color w:val="333333"/>
          <w:sz w:val="24"/>
          <w:szCs w:val="24"/>
        </w:rPr>
        <w:t xml:space="preserve">2.2 </w:t>
      </w:r>
      <w:r w:rsidR="00284033" w:rsidRPr="00284033">
        <w:rPr>
          <w:rFonts w:ascii="Arial" w:eastAsia="Times New Roman" w:hAnsi="Arial" w:cs="Arial"/>
          <w:b/>
          <w:color w:val="333333"/>
          <w:sz w:val="24"/>
          <w:szCs w:val="24"/>
        </w:rPr>
        <w:t>Project Impact:</w:t>
      </w:r>
      <w:r w:rsidR="00284033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Explain </w:t>
      </w:r>
      <w:r w:rsidR="008E54C8">
        <w:rPr>
          <w:rFonts w:ascii="Arial" w:eastAsia="Times New Roman" w:hAnsi="Arial" w:cs="Arial"/>
          <w:color w:val="333333"/>
          <w:sz w:val="24"/>
          <w:szCs w:val="24"/>
        </w:rPr>
        <w:t>(</w:t>
      </w:r>
      <w:r w:rsidR="00284033">
        <w:rPr>
          <w:rFonts w:ascii="Arial" w:eastAsia="Times New Roman" w:hAnsi="Arial" w:cs="Arial"/>
          <w:color w:val="333333"/>
          <w:sz w:val="24"/>
          <w:szCs w:val="24"/>
        </w:rPr>
        <w:t xml:space="preserve">a) </w:t>
      </w:r>
      <w:r>
        <w:rPr>
          <w:rFonts w:ascii="Arial" w:eastAsia="Times New Roman" w:hAnsi="Arial" w:cs="Arial"/>
          <w:color w:val="333333"/>
          <w:sz w:val="24"/>
          <w:szCs w:val="24"/>
        </w:rPr>
        <w:t>how the project will benefit the target population</w:t>
      </w:r>
      <w:r w:rsidR="002B4D8B">
        <w:rPr>
          <w:rFonts w:ascii="Arial" w:eastAsia="Times New Roman" w:hAnsi="Arial" w:cs="Arial"/>
          <w:color w:val="333333"/>
          <w:sz w:val="24"/>
          <w:szCs w:val="24"/>
        </w:rPr>
        <w:t xml:space="preserve">’s mental health </w:t>
      </w:r>
      <w:r w:rsidR="00CB4A3B">
        <w:rPr>
          <w:rFonts w:ascii="Arial" w:eastAsia="Times New Roman" w:hAnsi="Arial" w:cs="Arial"/>
          <w:color w:val="333333"/>
          <w:sz w:val="24"/>
          <w:szCs w:val="24"/>
        </w:rPr>
        <w:t xml:space="preserve">and </w:t>
      </w:r>
      <w:r w:rsidR="008E54C8">
        <w:rPr>
          <w:rFonts w:ascii="Arial" w:eastAsia="Times New Roman" w:hAnsi="Arial" w:cs="Arial"/>
          <w:color w:val="333333"/>
          <w:sz w:val="24"/>
          <w:szCs w:val="24"/>
        </w:rPr>
        <w:t>(</w:t>
      </w:r>
      <w:r w:rsidR="00CB4A3B">
        <w:rPr>
          <w:rFonts w:ascii="Arial" w:eastAsia="Times New Roman" w:hAnsi="Arial" w:cs="Arial"/>
          <w:color w:val="333333"/>
          <w:sz w:val="24"/>
          <w:szCs w:val="24"/>
        </w:rPr>
        <w:t>b) whether this project will result in a new service being provided</w:t>
      </w:r>
      <w:r w:rsidR="006D2F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r w:rsidR="00CB4A3B">
        <w:rPr>
          <w:rFonts w:ascii="Arial" w:eastAsia="Times New Roman" w:hAnsi="Arial" w:cs="Arial"/>
          <w:color w:val="333333"/>
          <w:sz w:val="24"/>
          <w:szCs w:val="24"/>
        </w:rPr>
        <w:t>expand an existing service</w:t>
      </w:r>
      <w:r w:rsidR="006D2FE8">
        <w:rPr>
          <w:rFonts w:ascii="Arial" w:eastAsia="Times New Roman" w:hAnsi="Arial" w:cs="Arial"/>
          <w:color w:val="333333"/>
          <w:sz w:val="24"/>
          <w:szCs w:val="24"/>
        </w:rPr>
        <w:t xml:space="preserve"> or continue a service.</w:t>
      </w:r>
    </w:p>
    <w:p w14:paraId="1046FCC3" w14:textId="3FF20524" w:rsidR="0039279F" w:rsidRDefault="00283594" w:rsidP="00DE035D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724064770"/>
          <w:placeholder>
            <w:docPart w:val="DefaultPlaceholder_-1854013440"/>
          </w:placeholder>
          <w:showingPlcHdr/>
        </w:sdtPr>
        <w:sdtEndPr/>
        <w:sdtContent>
          <w:r w:rsidR="00463D1F" w:rsidRPr="004B42A4">
            <w:rPr>
              <w:rStyle w:val="PlaceholderText"/>
            </w:rPr>
            <w:t>Click or tap here to enter text.</w:t>
          </w:r>
        </w:sdtContent>
      </w:sdt>
      <w:r w:rsidR="00CE23C6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</w:p>
    <w:p w14:paraId="42BC0AF9" w14:textId="2113EB0C" w:rsidR="00EC7041" w:rsidRDefault="00EC7041" w:rsidP="00DE035D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</w:p>
    <w:p w14:paraId="7E797F31" w14:textId="42EA54DF" w:rsidR="00204E10" w:rsidRDefault="00EC7041" w:rsidP="00DE035D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204E10">
        <w:rPr>
          <w:rFonts w:ascii="Arial" w:eastAsia="Times New Roman" w:hAnsi="Arial" w:cs="Arial"/>
          <w:b/>
          <w:color w:val="333333"/>
          <w:sz w:val="24"/>
          <w:szCs w:val="24"/>
        </w:rPr>
        <w:t>2.3 Naper</w:t>
      </w:r>
      <w:r w:rsidR="00DB7356" w:rsidRPr="00204E10">
        <w:rPr>
          <w:rFonts w:ascii="Arial" w:eastAsia="Times New Roman" w:hAnsi="Arial" w:cs="Arial"/>
          <w:b/>
          <w:color w:val="333333"/>
          <w:sz w:val="24"/>
          <w:szCs w:val="24"/>
        </w:rPr>
        <w:t xml:space="preserve">ville Impact: </w:t>
      </w:r>
      <w:r w:rsidR="006B6DDD" w:rsidRPr="006B6DDD">
        <w:rPr>
          <w:rFonts w:ascii="Arial" w:eastAsia="Times New Roman" w:hAnsi="Arial" w:cs="Arial"/>
          <w:color w:val="333333"/>
          <w:sz w:val="24"/>
          <w:szCs w:val="24"/>
        </w:rPr>
        <w:t>Provide</w:t>
      </w:r>
      <w:r w:rsidR="006B6DDD">
        <w:rPr>
          <w:rFonts w:ascii="Arial" w:eastAsia="Times New Roman" w:hAnsi="Arial" w:cs="Arial"/>
          <w:b/>
          <w:color w:val="333333"/>
          <w:sz w:val="24"/>
          <w:szCs w:val="24"/>
        </w:rPr>
        <w:t xml:space="preserve"> </w:t>
      </w:r>
      <w:r w:rsidR="00DB7356">
        <w:rPr>
          <w:rFonts w:ascii="Arial" w:eastAsia="Times New Roman" w:hAnsi="Arial" w:cs="Arial"/>
          <w:color w:val="333333"/>
          <w:sz w:val="24"/>
          <w:szCs w:val="24"/>
        </w:rPr>
        <w:t xml:space="preserve">percentage (%) of total households served by the project </w:t>
      </w:r>
      <w:r w:rsidR="006B6DDD">
        <w:rPr>
          <w:rFonts w:ascii="Arial" w:eastAsia="Times New Roman" w:hAnsi="Arial" w:cs="Arial"/>
          <w:color w:val="333333"/>
          <w:sz w:val="24"/>
          <w:szCs w:val="24"/>
        </w:rPr>
        <w:t xml:space="preserve">that </w:t>
      </w:r>
      <w:r w:rsidR="00DB7356">
        <w:rPr>
          <w:rFonts w:ascii="Arial" w:eastAsia="Times New Roman" w:hAnsi="Arial" w:cs="Arial"/>
          <w:color w:val="333333"/>
          <w:sz w:val="24"/>
          <w:szCs w:val="24"/>
        </w:rPr>
        <w:t>are Naperville residents</w:t>
      </w:r>
      <w:r w:rsidR="006B6DDD">
        <w:rPr>
          <w:rFonts w:ascii="Arial" w:eastAsia="Times New Roman" w:hAnsi="Arial" w:cs="Arial"/>
          <w:color w:val="333333"/>
          <w:sz w:val="24"/>
          <w:szCs w:val="24"/>
        </w:rPr>
        <w:t>.</w:t>
      </w:r>
      <w:r w:rsidR="00DB7356">
        <w:rPr>
          <w:rFonts w:ascii="Arial" w:eastAsia="Times New Roman" w:hAnsi="Arial" w:cs="Arial"/>
          <w:color w:val="333333"/>
          <w:sz w:val="24"/>
          <w:szCs w:val="24"/>
        </w:rPr>
        <w:t xml:space="preserve"> If your project is not located in Naperville, </w:t>
      </w:r>
      <w:r w:rsidR="00204E10">
        <w:rPr>
          <w:rFonts w:ascii="Arial" w:eastAsia="Times New Roman" w:hAnsi="Arial" w:cs="Arial"/>
          <w:color w:val="333333"/>
          <w:sz w:val="24"/>
          <w:szCs w:val="24"/>
        </w:rPr>
        <w:t xml:space="preserve">explain </w:t>
      </w:r>
      <w:r w:rsidR="00DB7356">
        <w:rPr>
          <w:rFonts w:ascii="Arial" w:eastAsia="Times New Roman" w:hAnsi="Arial" w:cs="Arial"/>
          <w:color w:val="333333"/>
          <w:sz w:val="24"/>
          <w:szCs w:val="24"/>
        </w:rPr>
        <w:t xml:space="preserve">how </w:t>
      </w:r>
      <w:r w:rsidR="006D753A">
        <w:rPr>
          <w:rFonts w:ascii="Arial" w:eastAsia="Times New Roman" w:hAnsi="Arial" w:cs="Arial"/>
          <w:color w:val="333333"/>
          <w:sz w:val="24"/>
          <w:szCs w:val="24"/>
        </w:rPr>
        <w:t>you will</w:t>
      </w:r>
      <w:r w:rsidR="00DB7356">
        <w:rPr>
          <w:rFonts w:ascii="Arial" w:eastAsia="Times New Roman" w:hAnsi="Arial" w:cs="Arial"/>
          <w:color w:val="333333"/>
          <w:sz w:val="24"/>
          <w:szCs w:val="24"/>
        </w:rPr>
        <w:t xml:space="preserve"> provide </w:t>
      </w:r>
      <w:r w:rsidR="00204E10">
        <w:rPr>
          <w:rFonts w:ascii="Arial" w:eastAsia="Times New Roman" w:hAnsi="Arial" w:cs="Arial"/>
          <w:color w:val="333333"/>
          <w:sz w:val="24"/>
          <w:szCs w:val="24"/>
        </w:rPr>
        <w:t>services to Naperville residents.</w:t>
      </w:r>
    </w:p>
    <w:p w14:paraId="142CF0D2" w14:textId="51BDEEA8" w:rsidR="00EC7041" w:rsidRPr="001526B7" w:rsidRDefault="00283594" w:rsidP="00DE035D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-1814254544"/>
          <w:placeholder>
            <w:docPart w:val="DefaultPlaceholder_-1854013440"/>
          </w:placeholder>
          <w:showingPlcHdr/>
        </w:sdtPr>
        <w:sdtEndPr/>
        <w:sdtContent>
          <w:r w:rsidR="00204E10" w:rsidRPr="004B42A4">
            <w:rPr>
              <w:rStyle w:val="PlaceholderText"/>
            </w:rPr>
            <w:t>Click or tap here to enter text.</w:t>
          </w:r>
        </w:sdtContent>
      </w:sdt>
    </w:p>
    <w:p w14:paraId="34CD9D68" w14:textId="21C02903" w:rsidR="00677EE6" w:rsidRDefault="00677EE6" w:rsidP="00DE035D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</w:p>
    <w:p w14:paraId="4F031C09" w14:textId="535EDFD2" w:rsidR="00F86705" w:rsidRDefault="0022713E" w:rsidP="00DE035D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r w:rsidRPr="00AD2170">
        <w:rPr>
          <w:rFonts w:ascii="Arial" w:eastAsia="Times New Roman" w:hAnsi="Arial" w:cs="Arial"/>
          <w:b/>
          <w:color w:val="333333"/>
          <w:sz w:val="24"/>
          <w:szCs w:val="24"/>
        </w:rPr>
        <w:t xml:space="preserve">2.4 </w:t>
      </w:r>
      <w:r w:rsidR="00497D9F" w:rsidRPr="00AD2170">
        <w:rPr>
          <w:rFonts w:ascii="Arial" w:eastAsia="Times New Roman" w:hAnsi="Arial" w:cs="Arial"/>
          <w:b/>
          <w:color w:val="333333"/>
          <w:sz w:val="24"/>
          <w:szCs w:val="24"/>
        </w:rPr>
        <w:t>Community Impact:</w:t>
      </w:r>
      <w:r w:rsidR="00497D9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="009C374F">
        <w:rPr>
          <w:rFonts w:ascii="Arial" w:eastAsia="Times New Roman" w:hAnsi="Arial" w:cs="Arial"/>
          <w:color w:val="333333"/>
          <w:sz w:val="24"/>
          <w:szCs w:val="24"/>
        </w:rPr>
        <w:t xml:space="preserve">Describe </w:t>
      </w:r>
      <w:r w:rsidR="008E54C8">
        <w:rPr>
          <w:rFonts w:ascii="Arial" w:eastAsia="Times New Roman" w:hAnsi="Arial" w:cs="Arial"/>
          <w:color w:val="333333"/>
          <w:sz w:val="24"/>
          <w:szCs w:val="24"/>
        </w:rPr>
        <w:t>(</w:t>
      </w:r>
      <w:r w:rsidR="009C374F">
        <w:rPr>
          <w:rFonts w:ascii="Arial" w:eastAsia="Times New Roman" w:hAnsi="Arial" w:cs="Arial"/>
          <w:color w:val="333333"/>
          <w:sz w:val="24"/>
          <w:szCs w:val="24"/>
        </w:rPr>
        <w:t>a) how your project is unique and unduplicated</w:t>
      </w:r>
      <w:r w:rsidR="00734491">
        <w:rPr>
          <w:rFonts w:ascii="Arial" w:eastAsia="Times New Roman" w:hAnsi="Arial" w:cs="Arial"/>
          <w:color w:val="333333"/>
          <w:sz w:val="24"/>
          <w:szCs w:val="24"/>
        </w:rPr>
        <w:t xml:space="preserve"> by other providers and </w:t>
      </w:r>
      <w:r w:rsidR="008E54C8">
        <w:rPr>
          <w:rFonts w:ascii="Arial" w:eastAsia="Times New Roman" w:hAnsi="Arial" w:cs="Arial"/>
          <w:color w:val="333333"/>
          <w:sz w:val="24"/>
          <w:szCs w:val="24"/>
        </w:rPr>
        <w:t>(</w:t>
      </w:r>
      <w:r w:rsidR="00734491">
        <w:rPr>
          <w:rFonts w:ascii="Arial" w:eastAsia="Times New Roman" w:hAnsi="Arial" w:cs="Arial"/>
          <w:color w:val="333333"/>
          <w:sz w:val="24"/>
          <w:szCs w:val="24"/>
        </w:rPr>
        <w:t xml:space="preserve">b) how your </w:t>
      </w:r>
      <w:r w:rsidR="00121F5C">
        <w:rPr>
          <w:rFonts w:ascii="Arial" w:eastAsia="Times New Roman" w:hAnsi="Arial" w:cs="Arial"/>
          <w:color w:val="333333"/>
          <w:sz w:val="24"/>
          <w:szCs w:val="24"/>
        </w:rPr>
        <w:t>organization</w:t>
      </w:r>
      <w:r w:rsidR="00734491">
        <w:rPr>
          <w:rFonts w:ascii="Arial" w:eastAsia="Times New Roman" w:hAnsi="Arial" w:cs="Arial"/>
          <w:color w:val="333333"/>
          <w:sz w:val="24"/>
          <w:szCs w:val="24"/>
        </w:rPr>
        <w:t xml:space="preserve"> collaborates with other organizations to assess and serve community needs.</w:t>
      </w:r>
    </w:p>
    <w:p w14:paraId="63F21DD9" w14:textId="5238FFB9" w:rsidR="0022713E" w:rsidRPr="001526B7" w:rsidRDefault="00283594" w:rsidP="00DE035D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  <w:sdt>
        <w:sdtPr>
          <w:rPr>
            <w:rFonts w:ascii="Arial" w:eastAsia="Times New Roman" w:hAnsi="Arial" w:cs="Arial"/>
            <w:color w:val="333333"/>
            <w:sz w:val="24"/>
            <w:szCs w:val="24"/>
          </w:rPr>
          <w:id w:val="1192949172"/>
          <w:placeholder>
            <w:docPart w:val="DefaultPlaceholder_-1854013440"/>
          </w:placeholder>
          <w:showingPlcHdr/>
        </w:sdtPr>
        <w:sdtEndPr/>
        <w:sdtContent>
          <w:r w:rsidR="00F86705" w:rsidRPr="004B42A4">
            <w:rPr>
              <w:rStyle w:val="PlaceholderText"/>
            </w:rPr>
            <w:t>Click or tap here to enter text.</w:t>
          </w:r>
        </w:sdtContent>
      </w:sdt>
    </w:p>
    <w:p w14:paraId="0F3E609D" w14:textId="77777777" w:rsidR="00677EE6" w:rsidRPr="001526B7" w:rsidRDefault="00677EE6" w:rsidP="00DE035D">
      <w:pPr>
        <w:shd w:val="clear" w:color="auto" w:fill="FFFFFF"/>
        <w:textAlignment w:val="bottom"/>
        <w:rPr>
          <w:rFonts w:ascii="Arial" w:eastAsia="Times New Roman" w:hAnsi="Arial" w:cs="Arial"/>
          <w:color w:val="333333"/>
          <w:sz w:val="24"/>
          <w:szCs w:val="24"/>
        </w:rPr>
      </w:pPr>
    </w:p>
    <w:p w14:paraId="7DF8C3B9" w14:textId="0BEF2EFF" w:rsidR="004060A3" w:rsidRPr="00A80259" w:rsidRDefault="00A80259" w:rsidP="00A80259">
      <w:pPr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br w:type="page"/>
      </w:r>
    </w:p>
    <w:p w14:paraId="5EA7BA0A" w14:textId="700FFDCE" w:rsidR="00581C23" w:rsidRDefault="004060A3" w:rsidP="00DE035D">
      <w:pPr>
        <w:pStyle w:val="Default"/>
        <w:rPr>
          <w:rFonts w:ascii="Arial" w:hAnsi="Arial" w:cs="Arial"/>
          <w:b/>
        </w:rPr>
      </w:pPr>
      <w:r w:rsidRPr="004060A3">
        <w:rPr>
          <w:rFonts w:ascii="Arial" w:hAnsi="Arial" w:cs="Arial"/>
          <w:b/>
        </w:rPr>
        <w:lastRenderedPageBreak/>
        <w:t xml:space="preserve">Section 3: </w:t>
      </w:r>
      <w:r w:rsidR="00121F5C">
        <w:rPr>
          <w:rFonts w:ascii="Arial" w:hAnsi="Arial" w:cs="Arial"/>
          <w:b/>
        </w:rPr>
        <w:t>Organization</w:t>
      </w:r>
      <w:r w:rsidRPr="004060A3">
        <w:rPr>
          <w:rFonts w:ascii="Arial" w:hAnsi="Arial" w:cs="Arial"/>
          <w:b/>
        </w:rPr>
        <w:t xml:space="preserve"> Capacity</w:t>
      </w:r>
    </w:p>
    <w:p w14:paraId="17594E07" w14:textId="77777777" w:rsidR="00AA3A71" w:rsidRDefault="00AA3A71" w:rsidP="00DE035D">
      <w:pPr>
        <w:pStyle w:val="Default"/>
        <w:rPr>
          <w:rFonts w:ascii="Arial" w:hAnsi="Arial" w:cs="Arial"/>
          <w:b/>
        </w:rPr>
      </w:pPr>
    </w:p>
    <w:p w14:paraId="09EF1198" w14:textId="6B41E167" w:rsidR="001A36CD" w:rsidRDefault="00AA3A71" w:rsidP="00DE035D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3.1 </w:t>
      </w:r>
      <w:r w:rsidR="00D258BC">
        <w:rPr>
          <w:rFonts w:ascii="Arial" w:hAnsi="Arial" w:cs="Arial"/>
          <w:b/>
        </w:rPr>
        <w:t xml:space="preserve">Capacity: </w:t>
      </w:r>
      <w:r w:rsidR="00D258BC">
        <w:rPr>
          <w:rFonts w:ascii="Arial" w:hAnsi="Arial" w:cs="Arial"/>
        </w:rPr>
        <w:t xml:space="preserve">Describe </w:t>
      </w:r>
      <w:r w:rsidR="00682736">
        <w:rPr>
          <w:rFonts w:ascii="Arial" w:hAnsi="Arial" w:cs="Arial"/>
        </w:rPr>
        <w:t xml:space="preserve">(a) the capacity of your </w:t>
      </w:r>
      <w:r w:rsidR="00121F5C">
        <w:rPr>
          <w:rFonts w:ascii="Arial" w:hAnsi="Arial" w:cs="Arial"/>
        </w:rPr>
        <w:t>organization</w:t>
      </w:r>
      <w:r w:rsidR="00682736">
        <w:rPr>
          <w:rFonts w:ascii="Arial" w:hAnsi="Arial" w:cs="Arial"/>
        </w:rPr>
        <w:t xml:space="preserve"> to complete this project within </w:t>
      </w:r>
      <w:r w:rsidR="00121F5C">
        <w:rPr>
          <w:rFonts w:ascii="Arial" w:hAnsi="Arial" w:cs="Arial"/>
        </w:rPr>
        <w:t xml:space="preserve">the </w:t>
      </w:r>
      <w:r w:rsidR="00682736">
        <w:rPr>
          <w:rFonts w:ascii="Arial" w:hAnsi="Arial" w:cs="Arial"/>
        </w:rPr>
        <w:t xml:space="preserve">timeframe and (b) </w:t>
      </w:r>
      <w:r w:rsidR="00A40F73">
        <w:rPr>
          <w:rFonts w:ascii="Arial" w:hAnsi="Arial" w:cs="Arial"/>
        </w:rPr>
        <w:t xml:space="preserve">what organizational resources will be used in managing and carrying out the proposed project, including staff knowledge and skills and impact on </w:t>
      </w:r>
      <w:r w:rsidR="00121F5C">
        <w:rPr>
          <w:rFonts w:ascii="Arial" w:hAnsi="Arial" w:cs="Arial"/>
        </w:rPr>
        <w:t>organization</w:t>
      </w:r>
      <w:r w:rsidR="00A40F73">
        <w:rPr>
          <w:rFonts w:ascii="Arial" w:hAnsi="Arial" w:cs="Arial"/>
        </w:rPr>
        <w:t xml:space="preserve"> workload and budget.</w:t>
      </w:r>
    </w:p>
    <w:p w14:paraId="00697360" w14:textId="36F7F405" w:rsidR="004060A3" w:rsidRDefault="00283594" w:rsidP="00DE035D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202236477"/>
          <w:placeholder>
            <w:docPart w:val="DefaultPlaceholder_-1854013440"/>
          </w:placeholder>
          <w:showingPlcHdr/>
        </w:sdtPr>
        <w:sdtEndPr/>
        <w:sdtContent>
          <w:r w:rsidR="001A36CD" w:rsidRPr="004B42A4">
            <w:rPr>
              <w:rStyle w:val="PlaceholderText"/>
            </w:rPr>
            <w:t>Click or tap here to enter text.</w:t>
          </w:r>
        </w:sdtContent>
      </w:sdt>
    </w:p>
    <w:p w14:paraId="6159357D" w14:textId="42E9CC9B" w:rsidR="00761A07" w:rsidRDefault="00761A07" w:rsidP="00DE035D">
      <w:pPr>
        <w:pStyle w:val="Default"/>
        <w:rPr>
          <w:rFonts w:ascii="Arial" w:hAnsi="Arial" w:cs="Arial"/>
        </w:rPr>
      </w:pPr>
    </w:p>
    <w:p w14:paraId="373C63A5" w14:textId="597124FA" w:rsidR="00191610" w:rsidRDefault="00761A07" w:rsidP="00DE035D">
      <w:pPr>
        <w:pStyle w:val="Default"/>
        <w:rPr>
          <w:rFonts w:ascii="Arial" w:hAnsi="Arial" w:cs="Arial"/>
        </w:rPr>
      </w:pPr>
      <w:r w:rsidRPr="00191610">
        <w:rPr>
          <w:rFonts w:ascii="Arial" w:hAnsi="Arial" w:cs="Arial"/>
          <w:b/>
        </w:rPr>
        <w:t xml:space="preserve">3.2 </w:t>
      </w:r>
      <w:r w:rsidR="002E3017">
        <w:rPr>
          <w:rFonts w:ascii="Arial" w:hAnsi="Arial" w:cs="Arial"/>
          <w:b/>
        </w:rPr>
        <w:t xml:space="preserve">Grant </w:t>
      </w:r>
      <w:r w:rsidRPr="00191610">
        <w:rPr>
          <w:rFonts w:ascii="Arial" w:hAnsi="Arial" w:cs="Arial"/>
          <w:b/>
        </w:rPr>
        <w:t xml:space="preserve">History: </w:t>
      </w:r>
      <w:r>
        <w:rPr>
          <w:rFonts w:ascii="Arial" w:hAnsi="Arial" w:cs="Arial"/>
        </w:rPr>
        <w:t xml:space="preserve">Describe your </w:t>
      </w:r>
      <w:r w:rsidR="00121F5C">
        <w:rPr>
          <w:rFonts w:ascii="Arial" w:hAnsi="Arial" w:cs="Arial"/>
        </w:rPr>
        <w:t>organization</w:t>
      </w:r>
      <w:r>
        <w:rPr>
          <w:rFonts w:ascii="Arial" w:hAnsi="Arial" w:cs="Arial"/>
        </w:rPr>
        <w:t xml:space="preserve">’s past performance managing grant funding. List </w:t>
      </w:r>
      <w:r w:rsidR="00191610">
        <w:rPr>
          <w:rFonts w:ascii="Arial" w:hAnsi="Arial" w:cs="Arial"/>
        </w:rPr>
        <w:t xml:space="preserve">public and private </w:t>
      </w:r>
      <w:r>
        <w:rPr>
          <w:rFonts w:ascii="Arial" w:hAnsi="Arial" w:cs="Arial"/>
        </w:rPr>
        <w:t>grants you received in the past 3 years</w:t>
      </w:r>
      <w:r w:rsidR="00191610">
        <w:rPr>
          <w:rFonts w:ascii="Arial" w:hAnsi="Arial" w:cs="Arial"/>
        </w:rPr>
        <w:t>.</w:t>
      </w:r>
    </w:p>
    <w:p w14:paraId="1E5B26DC" w14:textId="3C2CD59B" w:rsidR="00761A07" w:rsidRDefault="00283594" w:rsidP="00DE035D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82506910"/>
          <w:placeholder>
            <w:docPart w:val="DefaultPlaceholder_-1854013440"/>
          </w:placeholder>
          <w:showingPlcHdr/>
        </w:sdtPr>
        <w:sdtEndPr/>
        <w:sdtContent>
          <w:r w:rsidR="00191610" w:rsidRPr="004B42A4">
            <w:rPr>
              <w:rStyle w:val="PlaceholderText"/>
            </w:rPr>
            <w:t>Click or tap here to enter text.</w:t>
          </w:r>
        </w:sdtContent>
      </w:sdt>
    </w:p>
    <w:p w14:paraId="1F0B5EBF" w14:textId="123E8B26" w:rsidR="002E3017" w:rsidRDefault="002E3017" w:rsidP="00DE035D">
      <w:pPr>
        <w:pStyle w:val="Default"/>
        <w:rPr>
          <w:rFonts w:ascii="Arial" w:hAnsi="Arial" w:cs="Arial"/>
        </w:rPr>
      </w:pPr>
    </w:p>
    <w:p w14:paraId="24A4CF4C" w14:textId="16F02003" w:rsidR="001C207A" w:rsidRDefault="002E3017" w:rsidP="00DE035D">
      <w:pPr>
        <w:pStyle w:val="Default"/>
        <w:rPr>
          <w:rFonts w:ascii="Arial" w:hAnsi="Arial" w:cs="Arial"/>
        </w:rPr>
      </w:pPr>
      <w:r w:rsidRPr="0010787A">
        <w:rPr>
          <w:rFonts w:ascii="Arial" w:hAnsi="Arial" w:cs="Arial"/>
          <w:b/>
        </w:rPr>
        <w:t xml:space="preserve">3.3 Outcomes: </w:t>
      </w:r>
      <w:r>
        <w:rPr>
          <w:rFonts w:ascii="Arial" w:hAnsi="Arial" w:cs="Arial"/>
        </w:rPr>
        <w:t xml:space="preserve">Describe how your </w:t>
      </w:r>
      <w:r w:rsidR="00121F5C">
        <w:rPr>
          <w:rFonts w:ascii="Arial" w:hAnsi="Arial" w:cs="Arial"/>
        </w:rPr>
        <w:t>organization</w:t>
      </w:r>
      <w:r>
        <w:rPr>
          <w:rFonts w:ascii="Arial" w:hAnsi="Arial" w:cs="Arial"/>
        </w:rPr>
        <w:t xml:space="preserve"> will measure and document benefits to the target population(s), including achievement of goals and objectives.</w:t>
      </w:r>
    </w:p>
    <w:p w14:paraId="046CE868" w14:textId="6BB5C5AB" w:rsidR="002E3017" w:rsidRDefault="00283594" w:rsidP="00DE035D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03194776"/>
          <w:placeholder>
            <w:docPart w:val="DefaultPlaceholder_-1854013440"/>
          </w:placeholder>
          <w:showingPlcHdr/>
        </w:sdtPr>
        <w:sdtEndPr/>
        <w:sdtContent>
          <w:r w:rsidR="001C207A" w:rsidRPr="004B42A4">
            <w:rPr>
              <w:rStyle w:val="PlaceholderText"/>
            </w:rPr>
            <w:t>Click or tap here to enter text.</w:t>
          </w:r>
        </w:sdtContent>
      </w:sdt>
    </w:p>
    <w:p w14:paraId="376D1A2C" w14:textId="7D755345" w:rsidR="001C207A" w:rsidRDefault="001C207A" w:rsidP="00DE035D">
      <w:pPr>
        <w:pStyle w:val="Default"/>
        <w:rPr>
          <w:rFonts w:ascii="Arial" w:hAnsi="Arial" w:cs="Arial"/>
        </w:rPr>
      </w:pPr>
    </w:p>
    <w:p w14:paraId="11F3CBDD" w14:textId="77777777" w:rsidR="00407925" w:rsidRDefault="00407925">
      <w:pPr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br w:type="page"/>
      </w:r>
    </w:p>
    <w:p w14:paraId="7853B170" w14:textId="46F07636" w:rsidR="00C23890" w:rsidRDefault="00C77331" w:rsidP="00DE035D">
      <w:pPr>
        <w:pStyle w:val="Default"/>
        <w:rPr>
          <w:rFonts w:ascii="Arial" w:hAnsi="Arial" w:cs="Arial"/>
          <w:b/>
        </w:rPr>
      </w:pPr>
      <w:r w:rsidRPr="00C77331">
        <w:rPr>
          <w:rFonts w:ascii="Arial" w:hAnsi="Arial" w:cs="Arial"/>
          <w:b/>
        </w:rPr>
        <w:lastRenderedPageBreak/>
        <w:t>Section 4: Project Costs</w:t>
      </w:r>
      <w:r w:rsidR="00D8756D">
        <w:rPr>
          <w:rFonts w:ascii="Arial" w:hAnsi="Arial" w:cs="Arial"/>
          <w:b/>
        </w:rPr>
        <w:t xml:space="preserve"> </w:t>
      </w:r>
    </w:p>
    <w:p w14:paraId="19087FEB" w14:textId="4E06987F" w:rsidR="001C207A" w:rsidRPr="00C23890" w:rsidRDefault="00D8756D" w:rsidP="00DE035D">
      <w:pPr>
        <w:pStyle w:val="Default"/>
        <w:rPr>
          <w:rFonts w:ascii="Arial" w:hAnsi="Arial" w:cs="Arial"/>
          <w:b/>
          <w:i/>
        </w:rPr>
      </w:pPr>
      <w:r w:rsidRPr="00C23890">
        <w:rPr>
          <w:rFonts w:ascii="Arial" w:hAnsi="Arial" w:cs="Arial"/>
          <w:b/>
          <w:i/>
        </w:rPr>
        <w:t xml:space="preserve">(Project Budget </w:t>
      </w:r>
      <w:r w:rsidR="00C23890" w:rsidRPr="00C23890">
        <w:rPr>
          <w:rFonts w:ascii="Arial" w:hAnsi="Arial" w:cs="Arial"/>
          <w:b/>
          <w:i/>
        </w:rPr>
        <w:t xml:space="preserve">Form is required – submit as Attachment </w:t>
      </w:r>
      <w:r w:rsidR="0030121F">
        <w:rPr>
          <w:rFonts w:ascii="Arial" w:hAnsi="Arial" w:cs="Arial"/>
          <w:b/>
          <w:i/>
        </w:rPr>
        <w:t>A</w:t>
      </w:r>
      <w:r w:rsidR="00C23890" w:rsidRPr="00C23890">
        <w:rPr>
          <w:rFonts w:ascii="Arial" w:hAnsi="Arial" w:cs="Arial"/>
          <w:b/>
          <w:i/>
        </w:rPr>
        <w:t>)</w:t>
      </w:r>
    </w:p>
    <w:p w14:paraId="7FF3FE1C" w14:textId="78055915" w:rsidR="00C77331" w:rsidRDefault="00C77331" w:rsidP="00DE035D">
      <w:pPr>
        <w:pStyle w:val="Default"/>
        <w:rPr>
          <w:rFonts w:ascii="Arial" w:hAnsi="Arial" w:cs="Arial"/>
        </w:rPr>
      </w:pPr>
    </w:p>
    <w:p w14:paraId="6827AD07" w14:textId="0E74064E" w:rsidR="00A009E4" w:rsidRDefault="00F77846" w:rsidP="00DE035D">
      <w:pPr>
        <w:pStyle w:val="Default"/>
        <w:rPr>
          <w:rFonts w:ascii="Arial" w:hAnsi="Arial" w:cs="Arial"/>
          <w:i/>
        </w:rPr>
      </w:pPr>
      <w:r w:rsidRPr="00A5766F">
        <w:rPr>
          <w:rFonts w:ascii="Arial" w:hAnsi="Arial" w:cs="Arial"/>
          <w:b/>
        </w:rPr>
        <w:t xml:space="preserve">4.1 </w:t>
      </w:r>
      <w:r w:rsidR="002C297A" w:rsidRPr="00A5766F">
        <w:rPr>
          <w:rFonts w:ascii="Arial" w:hAnsi="Arial" w:cs="Arial"/>
          <w:b/>
        </w:rPr>
        <w:t xml:space="preserve">Reasonable: </w:t>
      </w:r>
      <w:r w:rsidR="002C297A">
        <w:rPr>
          <w:rFonts w:ascii="Arial" w:hAnsi="Arial" w:cs="Arial"/>
        </w:rPr>
        <w:t xml:space="preserve">Describe how the </w:t>
      </w:r>
      <w:r w:rsidR="00121F5C">
        <w:rPr>
          <w:rFonts w:ascii="Arial" w:hAnsi="Arial" w:cs="Arial"/>
        </w:rPr>
        <w:t>organization</w:t>
      </w:r>
      <w:r w:rsidR="002C297A">
        <w:rPr>
          <w:rFonts w:ascii="Arial" w:hAnsi="Arial" w:cs="Arial"/>
        </w:rPr>
        <w:t xml:space="preserve"> determined (a) the need for the project</w:t>
      </w:r>
      <w:r w:rsidR="00E03792">
        <w:rPr>
          <w:rFonts w:ascii="Arial" w:hAnsi="Arial" w:cs="Arial"/>
        </w:rPr>
        <w:t xml:space="preserve"> and (b) estimated project costs. Explain why you consider the cost of this project to be reasonable</w:t>
      </w:r>
      <w:r w:rsidR="00DB3664">
        <w:rPr>
          <w:rFonts w:ascii="Arial" w:hAnsi="Arial" w:cs="Arial"/>
        </w:rPr>
        <w:t xml:space="preserve">. </w:t>
      </w:r>
      <w:r w:rsidR="00DB3664" w:rsidRPr="003F1BFA">
        <w:rPr>
          <w:rFonts w:ascii="Arial" w:hAnsi="Arial" w:cs="Arial"/>
          <w:i/>
        </w:rPr>
        <w:t>(You may attach copies of cost estimates, quotes</w:t>
      </w:r>
      <w:r w:rsidR="003F1BFA" w:rsidRPr="003F1BFA">
        <w:rPr>
          <w:rFonts w:ascii="Arial" w:hAnsi="Arial" w:cs="Arial"/>
          <w:i/>
        </w:rPr>
        <w:t>, relevant documentation such as evaluation reports, studies, needs analyses under Attachments)</w:t>
      </w:r>
    </w:p>
    <w:p w14:paraId="00378254" w14:textId="52858AB9" w:rsidR="00F77846" w:rsidRDefault="00283594" w:rsidP="00DE035D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  <w:i/>
          </w:rPr>
          <w:id w:val="-2063317312"/>
          <w:placeholder>
            <w:docPart w:val="DefaultPlaceholder_-1854013440"/>
          </w:placeholder>
          <w:showingPlcHdr/>
        </w:sdtPr>
        <w:sdtEndPr/>
        <w:sdtContent>
          <w:r w:rsidR="00A009E4" w:rsidRPr="004B42A4">
            <w:rPr>
              <w:rStyle w:val="PlaceholderText"/>
            </w:rPr>
            <w:t>Click or tap here to enter text.</w:t>
          </w:r>
        </w:sdtContent>
      </w:sdt>
    </w:p>
    <w:p w14:paraId="18DECCA0" w14:textId="5E136523" w:rsidR="00C77331" w:rsidRDefault="00C77331" w:rsidP="00DE035D">
      <w:pPr>
        <w:pStyle w:val="Default"/>
        <w:rPr>
          <w:rFonts w:ascii="Arial" w:hAnsi="Arial" w:cs="Arial"/>
        </w:rPr>
      </w:pPr>
    </w:p>
    <w:p w14:paraId="1312DB9C" w14:textId="71DC340F" w:rsidR="009C639B" w:rsidRPr="006250B7" w:rsidRDefault="00A5766F" w:rsidP="00DE035D">
      <w:pPr>
        <w:pStyle w:val="Default"/>
        <w:rPr>
          <w:rFonts w:ascii="Arial" w:hAnsi="Arial" w:cs="Arial"/>
          <w:b/>
          <w:i/>
        </w:rPr>
      </w:pPr>
      <w:r w:rsidRPr="00F85D55">
        <w:rPr>
          <w:rFonts w:ascii="Arial" w:hAnsi="Arial" w:cs="Arial"/>
          <w:b/>
        </w:rPr>
        <w:t xml:space="preserve">4.2 Other Funding: </w:t>
      </w:r>
      <w:r w:rsidR="00527F7B">
        <w:rPr>
          <w:rFonts w:ascii="Arial" w:hAnsi="Arial" w:cs="Arial"/>
        </w:rPr>
        <w:t>List</w:t>
      </w:r>
      <w:r>
        <w:rPr>
          <w:rFonts w:ascii="Arial" w:hAnsi="Arial" w:cs="Arial"/>
        </w:rPr>
        <w:t xml:space="preserve"> ALL funding sources</w:t>
      </w:r>
      <w:r w:rsidR="00F85D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that will be used to carry out the project you are applying for, including the funds requested in this application. Indicate whether funds are </w:t>
      </w:r>
      <w:r w:rsidR="00EA4DE7">
        <w:rPr>
          <w:rFonts w:ascii="Arial" w:hAnsi="Arial" w:cs="Arial"/>
        </w:rPr>
        <w:t>requested or secure</w:t>
      </w:r>
      <w:r w:rsidR="00F85D55">
        <w:rPr>
          <w:rFonts w:ascii="Arial" w:hAnsi="Arial" w:cs="Arial"/>
        </w:rPr>
        <w:t>d.</w:t>
      </w:r>
      <w:r w:rsidR="009C639B">
        <w:rPr>
          <w:rFonts w:ascii="Arial" w:hAnsi="Arial" w:cs="Arial"/>
        </w:rPr>
        <w:t xml:space="preserve">  </w:t>
      </w:r>
      <w:r w:rsidR="006F526D" w:rsidRPr="006250B7">
        <w:rPr>
          <w:rFonts w:ascii="Arial" w:hAnsi="Arial" w:cs="Arial"/>
          <w:b/>
          <w:i/>
        </w:rPr>
        <w:t>(</w:t>
      </w:r>
      <w:r w:rsidR="007A3841" w:rsidRPr="006250B7">
        <w:rPr>
          <w:rFonts w:ascii="Arial" w:hAnsi="Arial" w:cs="Arial"/>
          <w:b/>
          <w:i/>
        </w:rPr>
        <w:t xml:space="preserve">Source of Funds Form is required – submit as Attachment </w:t>
      </w:r>
      <w:r w:rsidR="0030121F" w:rsidRPr="006250B7">
        <w:rPr>
          <w:rFonts w:ascii="Arial" w:hAnsi="Arial" w:cs="Arial"/>
          <w:b/>
          <w:i/>
        </w:rPr>
        <w:t>B</w:t>
      </w:r>
      <w:r w:rsidR="007A3841" w:rsidRPr="006250B7">
        <w:rPr>
          <w:rFonts w:ascii="Arial" w:hAnsi="Arial" w:cs="Arial"/>
          <w:b/>
          <w:i/>
        </w:rPr>
        <w:t xml:space="preserve">) </w:t>
      </w:r>
    </w:p>
    <w:p w14:paraId="291BCFB3" w14:textId="0FF05C55" w:rsidR="00A5766F" w:rsidRPr="009C639B" w:rsidRDefault="00283594" w:rsidP="00DE035D">
      <w:pPr>
        <w:pStyle w:val="Default"/>
        <w:rPr>
          <w:rFonts w:ascii="Arial" w:hAnsi="Arial" w:cs="Arial"/>
          <w:i/>
        </w:rPr>
      </w:pPr>
      <w:sdt>
        <w:sdtPr>
          <w:rPr>
            <w:rFonts w:ascii="Arial" w:hAnsi="Arial" w:cs="Arial"/>
          </w:rPr>
          <w:id w:val="-752288901"/>
          <w:placeholder>
            <w:docPart w:val="DefaultPlaceholder_-1854013440"/>
          </w:placeholder>
          <w:showingPlcHdr/>
        </w:sdtPr>
        <w:sdtEndPr/>
        <w:sdtContent>
          <w:r w:rsidR="00F85D55" w:rsidRPr="004B42A4">
            <w:rPr>
              <w:rStyle w:val="PlaceholderText"/>
            </w:rPr>
            <w:t>Click or tap here to enter text.</w:t>
          </w:r>
        </w:sdtContent>
      </w:sdt>
    </w:p>
    <w:p w14:paraId="01B60DF7" w14:textId="40426EC8" w:rsidR="002E4BB4" w:rsidRDefault="002E4BB4" w:rsidP="00DE035D">
      <w:pPr>
        <w:pStyle w:val="Default"/>
        <w:rPr>
          <w:rFonts w:ascii="Arial" w:hAnsi="Arial" w:cs="Arial"/>
        </w:rPr>
      </w:pPr>
    </w:p>
    <w:p w14:paraId="69872E4C" w14:textId="0F31F3DD" w:rsidR="006013A1" w:rsidRDefault="002E4BB4" w:rsidP="00DE035D">
      <w:pPr>
        <w:pStyle w:val="Default"/>
        <w:rPr>
          <w:rFonts w:ascii="Arial" w:hAnsi="Arial" w:cs="Arial"/>
        </w:rPr>
      </w:pPr>
      <w:r w:rsidRPr="00CB02B4">
        <w:rPr>
          <w:rFonts w:ascii="Arial" w:hAnsi="Arial" w:cs="Arial"/>
          <w:b/>
        </w:rPr>
        <w:t xml:space="preserve">4.3. </w:t>
      </w:r>
      <w:r w:rsidR="00A55EF8">
        <w:rPr>
          <w:rFonts w:ascii="Arial" w:hAnsi="Arial" w:cs="Arial"/>
          <w:b/>
        </w:rPr>
        <w:t>Contingency</w:t>
      </w:r>
      <w:r w:rsidR="00BD3A6F" w:rsidRPr="00CB02B4">
        <w:rPr>
          <w:rFonts w:ascii="Arial" w:hAnsi="Arial" w:cs="Arial"/>
          <w:b/>
        </w:rPr>
        <w:t xml:space="preserve">: </w:t>
      </w:r>
      <w:r w:rsidR="00527F7B">
        <w:rPr>
          <w:rFonts w:ascii="Arial" w:hAnsi="Arial" w:cs="Arial"/>
        </w:rPr>
        <w:t xml:space="preserve">Explain whether your </w:t>
      </w:r>
      <w:r w:rsidR="00121F5C">
        <w:rPr>
          <w:rFonts w:ascii="Arial" w:hAnsi="Arial" w:cs="Arial"/>
        </w:rPr>
        <w:t>organization</w:t>
      </w:r>
      <w:r w:rsidR="00527F7B">
        <w:rPr>
          <w:rFonts w:ascii="Arial" w:hAnsi="Arial" w:cs="Arial"/>
        </w:rPr>
        <w:t xml:space="preserve"> will still implement this project if grant funds are not awarded or are awarded partially</w:t>
      </w:r>
      <w:r w:rsidR="00CB02B4">
        <w:rPr>
          <w:rFonts w:ascii="Arial" w:hAnsi="Arial" w:cs="Arial"/>
        </w:rPr>
        <w:t xml:space="preserve"> and how (e.g. scope of work or services will be reduced, use of other funding sources will increase, etc.)</w:t>
      </w:r>
      <w:r w:rsidR="001A29EF">
        <w:rPr>
          <w:rFonts w:ascii="Arial" w:hAnsi="Arial" w:cs="Arial"/>
        </w:rPr>
        <w:t xml:space="preserve">. </w:t>
      </w:r>
    </w:p>
    <w:p w14:paraId="4FA0D562" w14:textId="7F92C3CE" w:rsidR="002E4BB4" w:rsidRDefault="00283594" w:rsidP="00DE035D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562022456"/>
          <w:placeholder>
            <w:docPart w:val="DefaultPlaceholder_-1854013440"/>
          </w:placeholder>
          <w:showingPlcHdr/>
        </w:sdtPr>
        <w:sdtEndPr/>
        <w:sdtContent>
          <w:r w:rsidR="006013A1" w:rsidRPr="004B42A4">
            <w:rPr>
              <w:rStyle w:val="PlaceholderText"/>
            </w:rPr>
            <w:t>Click or tap here to enter text.</w:t>
          </w:r>
        </w:sdtContent>
      </w:sdt>
    </w:p>
    <w:p w14:paraId="3C6EB524" w14:textId="60B85C89" w:rsidR="006E2CFF" w:rsidRDefault="006E2CFF" w:rsidP="00DE035D">
      <w:pPr>
        <w:pStyle w:val="Default"/>
        <w:rPr>
          <w:rFonts w:ascii="Arial" w:hAnsi="Arial" w:cs="Arial"/>
        </w:rPr>
      </w:pPr>
    </w:p>
    <w:p w14:paraId="61E46671" w14:textId="560F04FA" w:rsidR="003D613B" w:rsidRDefault="006E2CFF" w:rsidP="00DE035D">
      <w:pPr>
        <w:pStyle w:val="Default"/>
        <w:rPr>
          <w:rFonts w:ascii="Arial" w:hAnsi="Arial" w:cs="Arial"/>
        </w:rPr>
      </w:pPr>
      <w:r w:rsidRPr="004F4FE3">
        <w:rPr>
          <w:rFonts w:ascii="Arial" w:hAnsi="Arial" w:cs="Arial"/>
          <w:b/>
        </w:rPr>
        <w:t xml:space="preserve">4.4 Minimum Funding: </w:t>
      </w:r>
      <w:r w:rsidR="00EE5B86" w:rsidRPr="00EE5B86">
        <w:rPr>
          <w:rFonts w:ascii="Arial" w:hAnsi="Arial" w:cs="Arial"/>
        </w:rPr>
        <w:t xml:space="preserve">Is there a </w:t>
      </w:r>
      <w:r w:rsidR="00306751">
        <w:rPr>
          <w:rFonts w:ascii="Arial" w:hAnsi="Arial" w:cs="Arial"/>
        </w:rPr>
        <w:t>minimum funding amount you require from Naperville to implement this project</w:t>
      </w:r>
      <w:r w:rsidR="00EE5B86">
        <w:rPr>
          <w:rFonts w:ascii="Arial" w:hAnsi="Arial" w:cs="Arial"/>
        </w:rPr>
        <w:t xml:space="preserve">. If yes, </w:t>
      </w:r>
      <w:r w:rsidR="004469AC">
        <w:rPr>
          <w:rFonts w:ascii="Arial" w:hAnsi="Arial" w:cs="Arial"/>
        </w:rPr>
        <w:t>please indicate</w:t>
      </w:r>
      <w:r w:rsidR="00EE5B86">
        <w:rPr>
          <w:rFonts w:ascii="Arial" w:hAnsi="Arial" w:cs="Arial"/>
        </w:rPr>
        <w:t xml:space="preserve"> the</w:t>
      </w:r>
      <w:r w:rsidR="004469AC">
        <w:rPr>
          <w:rFonts w:ascii="Arial" w:hAnsi="Arial" w:cs="Arial"/>
        </w:rPr>
        <w:t xml:space="preserve"> amount require</w:t>
      </w:r>
      <w:r w:rsidR="004F4FE3">
        <w:rPr>
          <w:rFonts w:ascii="Arial" w:hAnsi="Arial" w:cs="Arial"/>
        </w:rPr>
        <w:t>d, otherwise enter N/A</w:t>
      </w:r>
      <w:r w:rsidR="003D613B">
        <w:rPr>
          <w:rFonts w:ascii="Arial" w:hAnsi="Arial" w:cs="Arial"/>
        </w:rPr>
        <w:t xml:space="preserve"> or leave blank. </w:t>
      </w:r>
    </w:p>
    <w:p w14:paraId="1BC2D0C2" w14:textId="43354FB0" w:rsidR="006E2CFF" w:rsidRDefault="00283594" w:rsidP="00DE035D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8321656"/>
          <w:placeholder>
            <w:docPart w:val="DefaultPlaceholder_-1854013440"/>
          </w:placeholder>
          <w:showingPlcHdr/>
        </w:sdtPr>
        <w:sdtEndPr/>
        <w:sdtContent>
          <w:r w:rsidR="003D613B" w:rsidRPr="004B42A4">
            <w:rPr>
              <w:rStyle w:val="PlaceholderText"/>
            </w:rPr>
            <w:t>Click or tap here to enter text.</w:t>
          </w:r>
        </w:sdtContent>
      </w:sdt>
      <w:r w:rsidR="004469AC">
        <w:rPr>
          <w:rFonts w:ascii="Arial" w:hAnsi="Arial" w:cs="Arial"/>
        </w:rPr>
        <w:t xml:space="preserve"> </w:t>
      </w:r>
    </w:p>
    <w:p w14:paraId="6F3EDBC4" w14:textId="5981DD52" w:rsidR="007415D8" w:rsidRDefault="007415D8" w:rsidP="00DE035D">
      <w:pPr>
        <w:pStyle w:val="Default"/>
        <w:rPr>
          <w:rFonts w:ascii="Arial" w:hAnsi="Arial" w:cs="Arial"/>
        </w:rPr>
      </w:pPr>
    </w:p>
    <w:p w14:paraId="4A09F718" w14:textId="0312F757" w:rsidR="00231357" w:rsidRDefault="007415D8" w:rsidP="00DE035D">
      <w:pPr>
        <w:pStyle w:val="Default"/>
        <w:rPr>
          <w:rFonts w:ascii="Arial" w:hAnsi="Arial" w:cs="Arial"/>
        </w:rPr>
      </w:pPr>
      <w:r w:rsidRPr="008840A7">
        <w:rPr>
          <w:rFonts w:ascii="Arial" w:hAnsi="Arial" w:cs="Arial"/>
          <w:b/>
        </w:rPr>
        <w:t>4.5 Client Fees:</w:t>
      </w:r>
      <w:r>
        <w:rPr>
          <w:rFonts w:ascii="Arial" w:hAnsi="Arial" w:cs="Arial"/>
        </w:rPr>
        <w:t xml:space="preserve"> </w:t>
      </w:r>
      <w:r w:rsidR="00231357">
        <w:rPr>
          <w:rFonts w:ascii="Arial" w:hAnsi="Arial" w:cs="Arial"/>
        </w:rPr>
        <w:t xml:space="preserve">Will </w:t>
      </w:r>
      <w:r>
        <w:rPr>
          <w:rFonts w:ascii="Arial" w:hAnsi="Arial" w:cs="Arial"/>
        </w:rPr>
        <w:t>there will be fees or costs to clients for access to the project or services</w:t>
      </w:r>
      <w:r w:rsidR="008840A7">
        <w:rPr>
          <w:rFonts w:ascii="Arial" w:hAnsi="Arial" w:cs="Arial"/>
        </w:rPr>
        <w:t xml:space="preserve">. If yes, how will the fees or costs be </w:t>
      </w:r>
      <w:r w:rsidR="00121F5C">
        <w:rPr>
          <w:rFonts w:ascii="Arial" w:hAnsi="Arial" w:cs="Arial"/>
        </w:rPr>
        <w:t xml:space="preserve">assessed and </w:t>
      </w:r>
      <w:r w:rsidR="008840A7">
        <w:rPr>
          <w:rFonts w:ascii="Arial" w:hAnsi="Arial" w:cs="Arial"/>
        </w:rPr>
        <w:t>used?</w:t>
      </w:r>
    </w:p>
    <w:p w14:paraId="66147B03" w14:textId="0B46ADF3" w:rsidR="007415D8" w:rsidRDefault="00283594" w:rsidP="00DE035D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218507879"/>
          <w:placeholder>
            <w:docPart w:val="DefaultPlaceholder_-1854013440"/>
          </w:placeholder>
          <w:showingPlcHdr/>
        </w:sdtPr>
        <w:sdtEndPr/>
        <w:sdtContent>
          <w:r w:rsidR="00231357" w:rsidRPr="004B42A4">
            <w:rPr>
              <w:rStyle w:val="PlaceholderText"/>
            </w:rPr>
            <w:t>Click or tap here to enter text.</w:t>
          </w:r>
        </w:sdtContent>
      </w:sdt>
    </w:p>
    <w:p w14:paraId="318BEC7D" w14:textId="5FFC4D80" w:rsidR="00422797" w:rsidRDefault="00422797" w:rsidP="00DE035D">
      <w:pPr>
        <w:pStyle w:val="Default"/>
        <w:rPr>
          <w:rFonts w:ascii="Arial" w:hAnsi="Arial" w:cs="Arial"/>
        </w:rPr>
      </w:pPr>
    </w:p>
    <w:p w14:paraId="5282F5FC" w14:textId="77777777" w:rsidR="00407925" w:rsidRDefault="00407925">
      <w:pPr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br w:type="page"/>
      </w:r>
    </w:p>
    <w:p w14:paraId="2866A680" w14:textId="670F1649" w:rsidR="000317DE" w:rsidRPr="003001DA" w:rsidRDefault="00E12EDB" w:rsidP="003001DA">
      <w:pPr>
        <w:rPr>
          <w:rFonts w:ascii="Arial" w:hAnsi="Arial" w:cs="Arial"/>
          <w:b/>
          <w:color w:val="000000"/>
          <w:sz w:val="24"/>
          <w:szCs w:val="24"/>
        </w:rPr>
      </w:pPr>
      <w:r w:rsidRPr="003001DA">
        <w:rPr>
          <w:rFonts w:ascii="Arial" w:hAnsi="Arial" w:cs="Arial"/>
          <w:b/>
          <w:sz w:val="24"/>
          <w:szCs w:val="24"/>
        </w:rPr>
        <w:lastRenderedPageBreak/>
        <w:t xml:space="preserve">Section </w:t>
      </w:r>
      <w:r w:rsidR="00270108">
        <w:rPr>
          <w:rFonts w:ascii="Arial" w:hAnsi="Arial" w:cs="Arial"/>
          <w:b/>
          <w:sz w:val="24"/>
          <w:szCs w:val="24"/>
        </w:rPr>
        <w:t>5</w:t>
      </w:r>
      <w:r w:rsidRPr="003001DA">
        <w:rPr>
          <w:rFonts w:ascii="Arial" w:hAnsi="Arial" w:cs="Arial"/>
          <w:b/>
          <w:sz w:val="24"/>
          <w:szCs w:val="24"/>
        </w:rPr>
        <w:t>: Required Documentation</w:t>
      </w:r>
    </w:p>
    <w:p w14:paraId="3FC05667" w14:textId="206FCC3D" w:rsidR="00E12EDB" w:rsidRPr="003001DA" w:rsidRDefault="001F406A" w:rsidP="00DD13FE">
      <w:pPr>
        <w:pStyle w:val="Default"/>
        <w:rPr>
          <w:rFonts w:ascii="Arial" w:hAnsi="Arial" w:cs="Arial"/>
        </w:rPr>
      </w:pPr>
      <w:r w:rsidRPr="003001DA">
        <w:rPr>
          <w:rFonts w:ascii="Arial" w:hAnsi="Arial" w:cs="Arial"/>
        </w:rPr>
        <w:t xml:space="preserve">All applicants are required to submit the following documentation in addition to the application form. Submissions that </w:t>
      </w:r>
      <w:r w:rsidR="00863C51" w:rsidRPr="003001DA">
        <w:rPr>
          <w:rFonts w:ascii="Arial" w:hAnsi="Arial" w:cs="Arial"/>
        </w:rPr>
        <w:t xml:space="preserve">are incomplete or missing documentation will be eliminated from consideration. </w:t>
      </w:r>
    </w:p>
    <w:p w14:paraId="64E086A8" w14:textId="19B9FC08" w:rsidR="006E191F" w:rsidRPr="003001DA" w:rsidRDefault="006E191F" w:rsidP="00DD13FE">
      <w:pPr>
        <w:pStyle w:val="Default"/>
        <w:rPr>
          <w:rFonts w:ascii="Arial" w:hAnsi="Arial" w:cs="Arial"/>
        </w:rPr>
      </w:pPr>
    </w:p>
    <w:p w14:paraId="6E92750F" w14:textId="4392091D" w:rsidR="006250B7" w:rsidRPr="003001DA" w:rsidRDefault="00283594" w:rsidP="00DD13FE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87849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ECC" w:rsidRPr="003001DA">
            <w:rPr>
              <w:rFonts w:ascii="Segoe UI Symbol" w:eastAsia="MS Gothic" w:hAnsi="Segoe UI Symbol" w:cs="Segoe UI Symbol"/>
            </w:rPr>
            <w:t>☐</w:t>
          </w:r>
        </w:sdtContent>
      </w:sdt>
      <w:r w:rsidR="008946B3" w:rsidRPr="003001DA">
        <w:rPr>
          <w:rFonts w:ascii="Arial" w:hAnsi="Arial" w:cs="Arial"/>
        </w:rPr>
        <w:t xml:space="preserve"> </w:t>
      </w:r>
      <w:r w:rsidR="006A382E" w:rsidRPr="003001DA">
        <w:rPr>
          <w:rFonts w:ascii="Arial" w:hAnsi="Arial" w:cs="Arial"/>
        </w:rPr>
        <w:t xml:space="preserve">Attachment A – </w:t>
      </w:r>
      <w:r w:rsidR="002504AE" w:rsidRPr="003001DA">
        <w:rPr>
          <w:rFonts w:ascii="Arial" w:hAnsi="Arial" w:cs="Arial"/>
        </w:rPr>
        <w:t xml:space="preserve">Project Budget Form </w:t>
      </w:r>
    </w:p>
    <w:p w14:paraId="76AADA30" w14:textId="77777777" w:rsidR="002504AE" w:rsidRPr="003001DA" w:rsidRDefault="002504AE" w:rsidP="002504AE">
      <w:pPr>
        <w:pStyle w:val="Default"/>
        <w:rPr>
          <w:rFonts w:ascii="Arial" w:hAnsi="Arial" w:cs="Arial"/>
          <w:i/>
        </w:rPr>
      </w:pPr>
      <w:r w:rsidRPr="003001DA">
        <w:rPr>
          <w:rFonts w:ascii="Arial" w:hAnsi="Arial" w:cs="Arial"/>
          <w:i/>
        </w:rPr>
        <w:t>Project Budget Form</w:t>
      </w:r>
    </w:p>
    <w:p w14:paraId="5245A618" w14:textId="0FA465D8" w:rsidR="001E2ECC" w:rsidRPr="003001DA" w:rsidRDefault="001E2ECC" w:rsidP="00DD13FE">
      <w:pPr>
        <w:pStyle w:val="Default"/>
        <w:rPr>
          <w:rFonts w:ascii="Arial" w:hAnsi="Arial" w:cs="Arial"/>
        </w:rPr>
      </w:pPr>
    </w:p>
    <w:p w14:paraId="41E1EC54" w14:textId="5474756D" w:rsidR="006250B7" w:rsidRPr="003001DA" w:rsidRDefault="00283594" w:rsidP="00DD13FE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76637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46B3" w:rsidRPr="003001DA">
            <w:rPr>
              <w:rFonts w:ascii="Segoe UI Symbol" w:eastAsia="MS Gothic" w:hAnsi="Segoe UI Symbol" w:cs="Segoe UI Symbol"/>
            </w:rPr>
            <w:t>☐</w:t>
          </w:r>
        </w:sdtContent>
      </w:sdt>
      <w:r w:rsidR="008946B3" w:rsidRPr="003001DA">
        <w:rPr>
          <w:rFonts w:ascii="Arial" w:hAnsi="Arial" w:cs="Arial"/>
        </w:rPr>
        <w:t xml:space="preserve"> </w:t>
      </w:r>
      <w:r w:rsidR="001E2ECC" w:rsidRPr="003001DA">
        <w:rPr>
          <w:rFonts w:ascii="Arial" w:hAnsi="Arial" w:cs="Arial"/>
        </w:rPr>
        <w:t xml:space="preserve">Attachment B </w:t>
      </w:r>
      <w:r w:rsidR="00FF3FBD" w:rsidRPr="003001DA">
        <w:rPr>
          <w:rFonts w:ascii="Arial" w:hAnsi="Arial" w:cs="Arial"/>
        </w:rPr>
        <w:t>–</w:t>
      </w:r>
      <w:r w:rsidR="001E2ECC" w:rsidRPr="003001DA">
        <w:rPr>
          <w:rFonts w:ascii="Arial" w:hAnsi="Arial" w:cs="Arial"/>
        </w:rPr>
        <w:t xml:space="preserve"> </w:t>
      </w:r>
      <w:r w:rsidR="002504AE" w:rsidRPr="003001DA">
        <w:rPr>
          <w:rFonts w:ascii="Arial" w:hAnsi="Arial" w:cs="Arial"/>
        </w:rPr>
        <w:t>Source of Funds Form</w:t>
      </w:r>
    </w:p>
    <w:p w14:paraId="3DB62D50" w14:textId="77777777" w:rsidR="002504AE" w:rsidRPr="003001DA" w:rsidRDefault="002504AE" w:rsidP="002504AE">
      <w:pPr>
        <w:pStyle w:val="Default"/>
        <w:rPr>
          <w:rFonts w:ascii="Arial" w:hAnsi="Arial" w:cs="Arial"/>
          <w:i/>
        </w:rPr>
      </w:pPr>
      <w:r w:rsidRPr="003001DA">
        <w:rPr>
          <w:rFonts w:ascii="Arial" w:hAnsi="Arial" w:cs="Arial"/>
          <w:i/>
        </w:rPr>
        <w:t>Source of Funds Form</w:t>
      </w:r>
    </w:p>
    <w:p w14:paraId="465CE973" w14:textId="77777777" w:rsidR="00F43EB5" w:rsidRPr="003001DA" w:rsidRDefault="00F43EB5" w:rsidP="00DD13FE">
      <w:pPr>
        <w:pStyle w:val="Default"/>
        <w:rPr>
          <w:rFonts w:ascii="Arial" w:hAnsi="Arial" w:cs="Arial"/>
        </w:rPr>
      </w:pPr>
    </w:p>
    <w:p w14:paraId="30E3B994" w14:textId="3D891774" w:rsidR="001E2ECC" w:rsidRPr="003001DA" w:rsidRDefault="00283594" w:rsidP="00DD13FE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759451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800" w:rsidRPr="003001DA">
            <w:rPr>
              <w:rFonts w:ascii="Segoe UI Symbol" w:eastAsia="MS Gothic" w:hAnsi="Segoe UI Symbol" w:cs="Segoe UI Symbol"/>
            </w:rPr>
            <w:t>☐</w:t>
          </w:r>
        </w:sdtContent>
      </w:sdt>
      <w:r w:rsidR="00825800" w:rsidRPr="003001DA">
        <w:rPr>
          <w:rFonts w:ascii="Arial" w:hAnsi="Arial" w:cs="Arial"/>
        </w:rPr>
        <w:t xml:space="preserve"> Attachment </w:t>
      </w:r>
      <w:r w:rsidR="00121F5C">
        <w:rPr>
          <w:rFonts w:ascii="Arial" w:hAnsi="Arial" w:cs="Arial"/>
        </w:rPr>
        <w:t>C</w:t>
      </w:r>
      <w:r w:rsidR="00825800" w:rsidRPr="003001DA">
        <w:rPr>
          <w:rFonts w:ascii="Arial" w:hAnsi="Arial" w:cs="Arial"/>
        </w:rPr>
        <w:t xml:space="preserve"> - </w:t>
      </w:r>
      <w:r w:rsidR="00FF3FBD" w:rsidRPr="003001DA">
        <w:rPr>
          <w:rFonts w:ascii="Arial" w:hAnsi="Arial" w:cs="Arial"/>
        </w:rPr>
        <w:t>Background</w:t>
      </w:r>
    </w:p>
    <w:p w14:paraId="7D054434" w14:textId="548A8A4D" w:rsidR="00FF3FBD" w:rsidRPr="003001DA" w:rsidRDefault="00966597" w:rsidP="00DD13FE">
      <w:pPr>
        <w:pStyle w:val="Default"/>
        <w:rPr>
          <w:rFonts w:ascii="Arial" w:hAnsi="Arial" w:cs="Arial"/>
          <w:i/>
        </w:rPr>
      </w:pPr>
      <w:r w:rsidRPr="003001DA">
        <w:rPr>
          <w:rFonts w:ascii="Arial" w:hAnsi="Arial" w:cs="Arial"/>
          <w:i/>
        </w:rPr>
        <w:t xml:space="preserve">Overview of programs and services provided by the </w:t>
      </w:r>
      <w:r w:rsidR="00121F5C">
        <w:rPr>
          <w:rFonts w:ascii="Arial" w:hAnsi="Arial" w:cs="Arial"/>
          <w:i/>
        </w:rPr>
        <w:t>organization</w:t>
      </w:r>
    </w:p>
    <w:p w14:paraId="2EEC3157" w14:textId="362DA55B" w:rsidR="00966597" w:rsidRPr="003001DA" w:rsidRDefault="00966597" w:rsidP="00DD13FE">
      <w:pPr>
        <w:pStyle w:val="Default"/>
        <w:rPr>
          <w:rFonts w:ascii="Arial" w:hAnsi="Arial" w:cs="Arial"/>
        </w:rPr>
      </w:pPr>
    </w:p>
    <w:p w14:paraId="102D6A3B" w14:textId="6F947B32" w:rsidR="00966597" w:rsidRPr="003001DA" w:rsidRDefault="00283594" w:rsidP="00DD13FE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70386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800" w:rsidRPr="003001DA">
            <w:rPr>
              <w:rFonts w:ascii="Segoe UI Symbol" w:eastAsia="MS Gothic" w:hAnsi="Segoe UI Symbol" w:cs="Segoe UI Symbol"/>
            </w:rPr>
            <w:t>☐</w:t>
          </w:r>
        </w:sdtContent>
      </w:sdt>
      <w:r w:rsidR="00825800" w:rsidRPr="003001DA">
        <w:rPr>
          <w:rFonts w:ascii="Arial" w:hAnsi="Arial" w:cs="Arial"/>
        </w:rPr>
        <w:t xml:space="preserve"> Attachment </w:t>
      </w:r>
      <w:r w:rsidR="007A604B">
        <w:rPr>
          <w:rFonts w:ascii="Arial" w:hAnsi="Arial" w:cs="Arial"/>
        </w:rPr>
        <w:t>D</w:t>
      </w:r>
      <w:r w:rsidR="00825800" w:rsidRPr="003001DA">
        <w:rPr>
          <w:rFonts w:ascii="Arial" w:hAnsi="Arial" w:cs="Arial"/>
        </w:rPr>
        <w:t xml:space="preserve"> </w:t>
      </w:r>
      <w:r w:rsidR="00323149" w:rsidRPr="003001DA">
        <w:rPr>
          <w:rFonts w:ascii="Arial" w:hAnsi="Arial" w:cs="Arial"/>
        </w:rPr>
        <w:t xml:space="preserve">– </w:t>
      </w:r>
      <w:r w:rsidR="008C207E" w:rsidRPr="003001DA">
        <w:rPr>
          <w:rFonts w:ascii="Arial" w:hAnsi="Arial" w:cs="Arial"/>
        </w:rPr>
        <w:t xml:space="preserve">Audit and </w:t>
      </w:r>
      <w:r w:rsidR="00C90F63" w:rsidRPr="003001DA">
        <w:rPr>
          <w:rFonts w:ascii="Arial" w:hAnsi="Arial" w:cs="Arial"/>
        </w:rPr>
        <w:t xml:space="preserve">Single </w:t>
      </w:r>
      <w:r w:rsidR="00323149" w:rsidRPr="003001DA">
        <w:rPr>
          <w:rFonts w:ascii="Arial" w:hAnsi="Arial" w:cs="Arial"/>
        </w:rPr>
        <w:t>Audit</w:t>
      </w:r>
      <w:r w:rsidR="00757D51" w:rsidRPr="003001DA">
        <w:rPr>
          <w:rFonts w:ascii="Arial" w:hAnsi="Arial" w:cs="Arial"/>
        </w:rPr>
        <w:t xml:space="preserve"> </w:t>
      </w:r>
      <w:r w:rsidR="009E63DC" w:rsidRPr="003001DA">
        <w:rPr>
          <w:rFonts w:ascii="Arial" w:hAnsi="Arial" w:cs="Arial"/>
        </w:rPr>
        <w:t xml:space="preserve">Statement </w:t>
      </w:r>
    </w:p>
    <w:p w14:paraId="7350DC2B" w14:textId="001B5A28" w:rsidR="00C87002" w:rsidRPr="003001DA" w:rsidRDefault="00B23F61" w:rsidP="00DD13FE">
      <w:pPr>
        <w:pStyle w:val="Default"/>
        <w:rPr>
          <w:rFonts w:ascii="Arial" w:hAnsi="Arial" w:cs="Arial"/>
          <w:i/>
        </w:rPr>
      </w:pPr>
      <w:r w:rsidRPr="003001DA">
        <w:rPr>
          <w:rFonts w:ascii="Arial" w:hAnsi="Arial" w:cs="Arial"/>
          <w:i/>
        </w:rPr>
        <w:t xml:space="preserve">Most recent </w:t>
      </w:r>
      <w:r w:rsidR="008C207E" w:rsidRPr="003001DA">
        <w:rPr>
          <w:rFonts w:ascii="Arial" w:hAnsi="Arial" w:cs="Arial"/>
          <w:i/>
        </w:rPr>
        <w:t>Single Audit, Standard Audit or Audited Financial Statements</w:t>
      </w:r>
      <w:r w:rsidR="00C87002" w:rsidRPr="003001DA">
        <w:rPr>
          <w:rFonts w:ascii="Arial" w:hAnsi="Arial" w:cs="Arial"/>
          <w:i/>
        </w:rPr>
        <w:t xml:space="preserve"> </w:t>
      </w:r>
    </w:p>
    <w:p w14:paraId="6C0E28C8" w14:textId="26D72400" w:rsidR="00323149" w:rsidRPr="003001DA" w:rsidRDefault="00B23F61" w:rsidP="00DD13FE">
      <w:pPr>
        <w:pStyle w:val="Default"/>
        <w:rPr>
          <w:rFonts w:ascii="Arial" w:hAnsi="Arial" w:cs="Arial"/>
          <w:i/>
        </w:rPr>
      </w:pPr>
      <w:r w:rsidRPr="003001DA">
        <w:rPr>
          <w:rFonts w:ascii="Arial" w:hAnsi="Arial" w:cs="Arial"/>
          <w:i/>
        </w:rPr>
        <w:t>I</w:t>
      </w:r>
      <w:r w:rsidR="00C90F63" w:rsidRPr="003001DA">
        <w:rPr>
          <w:rFonts w:ascii="Arial" w:hAnsi="Arial" w:cs="Arial"/>
          <w:i/>
        </w:rPr>
        <w:t xml:space="preserve">f the </w:t>
      </w:r>
      <w:r w:rsidR="00121F5C">
        <w:rPr>
          <w:rFonts w:ascii="Arial" w:hAnsi="Arial" w:cs="Arial"/>
          <w:i/>
        </w:rPr>
        <w:t>organization</w:t>
      </w:r>
      <w:r w:rsidR="00C90F63" w:rsidRPr="003001DA">
        <w:rPr>
          <w:rFonts w:ascii="Arial" w:hAnsi="Arial" w:cs="Arial"/>
          <w:i/>
        </w:rPr>
        <w:t xml:space="preserve"> did not </w:t>
      </w:r>
      <w:r w:rsidR="00757D51" w:rsidRPr="003001DA">
        <w:rPr>
          <w:rFonts w:ascii="Arial" w:hAnsi="Arial" w:cs="Arial"/>
          <w:i/>
        </w:rPr>
        <w:t xml:space="preserve">have a Single Audit, attach a letter </w:t>
      </w:r>
      <w:r w:rsidR="006B3EAD" w:rsidRPr="003001DA">
        <w:rPr>
          <w:rFonts w:ascii="Arial" w:hAnsi="Arial" w:cs="Arial"/>
          <w:i/>
        </w:rPr>
        <w:t>signed by the Executive Director</w:t>
      </w:r>
      <w:r w:rsidR="00925400" w:rsidRPr="003001DA">
        <w:rPr>
          <w:rFonts w:ascii="Arial" w:hAnsi="Arial" w:cs="Arial"/>
          <w:i/>
        </w:rPr>
        <w:t>/</w:t>
      </w:r>
      <w:r w:rsidR="006B3EAD" w:rsidRPr="003001DA">
        <w:rPr>
          <w:rFonts w:ascii="Arial" w:hAnsi="Arial" w:cs="Arial"/>
          <w:i/>
        </w:rPr>
        <w:t xml:space="preserve">CEO stating that the </w:t>
      </w:r>
      <w:r w:rsidR="00121F5C">
        <w:rPr>
          <w:rFonts w:ascii="Arial" w:hAnsi="Arial" w:cs="Arial"/>
          <w:i/>
        </w:rPr>
        <w:t>organization</w:t>
      </w:r>
      <w:r w:rsidR="006B3EAD" w:rsidRPr="003001DA">
        <w:rPr>
          <w:rFonts w:ascii="Arial" w:hAnsi="Arial" w:cs="Arial"/>
          <w:i/>
        </w:rPr>
        <w:t xml:space="preserve"> was not required to have a Single Audit because it expended less than $750,000 in federal funds during the fiscal year. </w:t>
      </w:r>
    </w:p>
    <w:p w14:paraId="045A28FE" w14:textId="2E21641D" w:rsidR="00B87ED8" w:rsidRPr="003001DA" w:rsidRDefault="00B87ED8" w:rsidP="00DD13FE">
      <w:pPr>
        <w:pStyle w:val="Default"/>
        <w:rPr>
          <w:rFonts w:ascii="Arial" w:hAnsi="Arial" w:cs="Arial"/>
        </w:rPr>
      </w:pPr>
    </w:p>
    <w:p w14:paraId="520A6927" w14:textId="78D8812B" w:rsidR="00B87ED8" w:rsidRPr="003001DA" w:rsidRDefault="00283594" w:rsidP="00DD13FE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53036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6D1" w:rsidRPr="003001DA">
            <w:rPr>
              <w:rFonts w:ascii="Segoe UI Symbol" w:eastAsia="MS Gothic" w:hAnsi="Segoe UI Symbol" w:cs="Segoe UI Symbol"/>
            </w:rPr>
            <w:t>☐</w:t>
          </w:r>
        </w:sdtContent>
      </w:sdt>
      <w:r w:rsidR="004F26D1" w:rsidRPr="003001DA">
        <w:rPr>
          <w:rFonts w:ascii="Arial" w:hAnsi="Arial" w:cs="Arial"/>
        </w:rPr>
        <w:t xml:space="preserve"> </w:t>
      </w:r>
      <w:r w:rsidR="00657C56" w:rsidRPr="003001DA">
        <w:rPr>
          <w:rFonts w:ascii="Arial" w:hAnsi="Arial" w:cs="Arial"/>
        </w:rPr>
        <w:t xml:space="preserve">Attachment </w:t>
      </w:r>
      <w:r w:rsidR="007A604B">
        <w:rPr>
          <w:rFonts w:ascii="Arial" w:hAnsi="Arial" w:cs="Arial"/>
        </w:rPr>
        <w:t>E</w:t>
      </w:r>
      <w:r w:rsidR="00657C56" w:rsidRPr="003001DA">
        <w:rPr>
          <w:rFonts w:ascii="Arial" w:hAnsi="Arial" w:cs="Arial"/>
        </w:rPr>
        <w:t xml:space="preserve"> – 501(c)(3) </w:t>
      </w:r>
      <w:r w:rsidR="00121F5C" w:rsidRPr="006C7B2C">
        <w:rPr>
          <w:rFonts w:ascii="Arial" w:hAnsi="Arial" w:cs="Arial"/>
          <w:u w:val="single"/>
        </w:rPr>
        <w:t>if applicable</w:t>
      </w:r>
    </w:p>
    <w:p w14:paraId="27654721" w14:textId="5D7B05B9" w:rsidR="00657C56" w:rsidRPr="003001DA" w:rsidRDefault="00657C56" w:rsidP="00DD13FE">
      <w:pPr>
        <w:pStyle w:val="Default"/>
        <w:rPr>
          <w:rFonts w:ascii="Arial" w:hAnsi="Arial" w:cs="Arial"/>
          <w:i/>
        </w:rPr>
      </w:pPr>
      <w:r w:rsidRPr="003001DA">
        <w:rPr>
          <w:rFonts w:ascii="Arial" w:hAnsi="Arial" w:cs="Arial"/>
          <w:i/>
        </w:rPr>
        <w:t xml:space="preserve">Determination of 501(c)(3) or State of Illinois </w:t>
      </w:r>
      <w:r w:rsidR="004F26D1" w:rsidRPr="003001DA">
        <w:rPr>
          <w:rFonts w:ascii="Arial" w:hAnsi="Arial" w:cs="Arial"/>
          <w:i/>
        </w:rPr>
        <w:t xml:space="preserve">Registered </w:t>
      </w:r>
      <w:r w:rsidRPr="003001DA">
        <w:rPr>
          <w:rFonts w:ascii="Arial" w:hAnsi="Arial" w:cs="Arial"/>
          <w:i/>
        </w:rPr>
        <w:t xml:space="preserve">Non-Profit </w:t>
      </w:r>
      <w:r w:rsidR="004F26D1" w:rsidRPr="003001DA">
        <w:rPr>
          <w:rFonts w:ascii="Arial" w:hAnsi="Arial" w:cs="Arial"/>
          <w:i/>
        </w:rPr>
        <w:t>status</w:t>
      </w:r>
    </w:p>
    <w:p w14:paraId="53977D39" w14:textId="1858D40B" w:rsidR="001026DB" w:rsidRPr="003001DA" w:rsidRDefault="001026DB" w:rsidP="00DD13FE">
      <w:pPr>
        <w:pStyle w:val="Default"/>
        <w:rPr>
          <w:rFonts w:ascii="Arial" w:hAnsi="Arial" w:cs="Arial"/>
          <w:i/>
        </w:rPr>
      </w:pPr>
    </w:p>
    <w:p w14:paraId="41401D92" w14:textId="4CCF5FE1" w:rsidR="00857C6C" w:rsidRPr="003001DA" w:rsidRDefault="00283594" w:rsidP="00DD13FE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512602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8F7" w:rsidRPr="003001DA">
            <w:rPr>
              <w:rFonts w:ascii="Segoe UI Symbol" w:eastAsia="MS Gothic" w:hAnsi="Segoe UI Symbol" w:cs="Segoe UI Symbol"/>
            </w:rPr>
            <w:t>☐</w:t>
          </w:r>
        </w:sdtContent>
      </w:sdt>
      <w:r w:rsidR="001E58F7" w:rsidRPr="003001DA">
        <w:rPr>
          <w:rFonts w:ascii="Arial" w:hAnsi="Arial" w:cs="Arial"/>
        </w:rPr>
        <w:t xml:space="preserve"> </w:t>
      </w:r>
      <w:r w:rsidR="001026DB" w:rsidRPr="003001DA">
        <w:rPr>
          <w:rFonts w:ascii="Arial" w:hAnsi="Arial" w:cs="Arial"/>
        </w:rPr>
        <w:t xml:space="preserve">Attachment </w:t>
      </w:r>
      <w:r w:rsidR="007A604B">
        <w:rPr>
          <w:rFonts w:ascii="Arial" w:hAnsi="Arial" w:cs="Arial"/>
        </w:rPr>
        <w:t>F</w:t>
      </w:r>
      <w:r w:rsidR="001026DB" w:rsidRPr="003001DA">
        <w:rPr>
          <w:rFonts w:ascii="Arial" w:hAnsi="Arial" w:cs="Arial"/>
        </w:rPr>
        <w:t xml:space="preserve"> – Articles of Incorporation</w:t>
      </w:r>
    </w:p>
    <w:p w14:paraId="2722BF77" w14:textId="7EE5116D" w:rsidR="00857C6C" w:rsidRPr="003001DA" w:rsidRDefault="00BC2DEE" w:rsidP="00DD13FE">
      <w:pPr>
        <w:pStyle w:val="Default"/>
        <w:rPr>
          <w:rFonts w:ascii="Arial" w:hAnsi="Arial" w:cs="Arial"/>
          <w:i/>
        </w:rPr>
      </w:pPr>
      <w:r w:rsidRPr="003001DA">
        <w:rPr>
          <w:rFonts w:ascii="Arial" w:hAnsi="Arial" w:cs="Arial"/>
          <w:i/>
        </w:rPr>
        <w:t xml:space="preserve">Articles of incorporation or </w:t>
      </w:r>
      <w:r w:rsidR="00595D84" w:rsidRPr="003001DA">
        <w:rPr>
          <w:rFonts w:ascii="Arial" w:hAnsi="Arial" w:cs="Arial"/>
          <w:i/>
        </w:rPr>
        <w:t xml:space="preserve">current </w:t>
      </w:r>
      <w:r w:rsidRPr="003001DA">
        <w:rPr>
          <w:rFonts w:ascii="Arial" w:hAnsi="Arial" w:cs="Arial"/>
          <w:i/>
        </w:rPr>
        <w:t xml:space="preserve">Certificate of Good Standing </w:t>
      </w:r>
    </w:p>
    <w:p w14:paraId="54A2197F" w14:textId="69B91279" w:rsidR="001E58F7" w:rsidRPr="003001DA" w:rsidRDefault="001E58F7" w:rsidP="00DD13FE">
      <w:pPr>
        <w:pStyle w:val="Default"/>
        <w:rPr>
          <w:rFonts w:ascii="Arial" w:hAnsi="Arial" w:cs="Arial"/>
          <w:i/>
        </w:rPr>
      </w:pPr>
    </w:p>
    <w:p w14:paraId="7C069707" w14:textId="2CCD6BD8" w:rsidR="001E58F7" w:rsidRPr="003001DA" w:rsidRDefault="00283594" w:rsidP="00DD13FE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0843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991" w:rsidRPr="003001DA">
            <w:rPr>
              <w:rFonts w:ascii="Segoe UI Symbol" w:eastAsia="MS Gothic" w:hAnsi="Segoe UI Symbol" w:cs="Segoe UI Symbol"/>
            </w:rPr>
            <w:t>☐</w:t>
          </w:r>
        </w:sdtContent>
      </w:sdt>
      <w:r w:rsidR="00FB6991" w:rsidRPr="003001DA">
        <w:rPr>
          <w:rFonts w:ascii="Arial" w:hAnsi="Arial" w:cs="Arial"/>
        </w:rPr>
        <w:t xml:space="preserve"> Attachment </w:t>
      </w:r>
      <w:r w:rsidR="007A604B">
        <w:rPr>
          <w:rFonts w:ascii="Arial" w:hAnsi="Arial" w:cs="Arial"/>
        </w:rPr>
        <w:t>G</w:t>
      </w:r>
      <w:r w:rsidR="00FB6991" w:rsidRPr="003001DA">
        <w:rPr>
          <w:rFonts w:ascii="Arial" w:hAnsi="Arial" w:cs="Arial"/>
        </w:rPr>
        <w:t xml:space="preserve"> – Board of Directors</w:t>
      </w:r>
    </w:p>
    <w:p w14:paraId="57D768A7" w14:textId="4AC54855" w:rsidR="00FB6991" w:rsidRPr="003001DA" w:rsidRDefault="00FB6991" w:rsidP="00DD13FE">
      <w:pPr>
        <w:pStyle w:val="Default"/>
        <w:rPr>
          <w:rFonts w:ascii="Arial" w:hAnsi="Arial" w:cs="Arial"/>
          <w:i/>
        </w:rPr>
      </w:pPr>
      <w:r w:rsidRPr="003001DA">
        <w:rPr>
          <w:rFonts w:ascii="Arial" w:hAnsi="Arial" w:cs="Arial"/>
          <w:i/>
        </w:rPr>
        <w:t>List of Board of Directors and their affiliations/employer</w:t>
      </w:r>
    </w:p>
    <w:p w14:paraId="0D74C491" w14:textId="215D2503" w:rsidR="00150945" w:rsidRPr="003001DA" w:rsidRDefault="00150945" w:rsidP="00DD13FE">
      <w:pPr>
        <w:pStyle w:val="Default"/>
        <w:rPr>
          <w:rFonts w:ascii="Arial" w:hAnsi="Arial" w:cs="Arial"/>
          <w:i/>
        </w:rPr>
      </w:pPr>
    </w:p>
    <w:p w14:paraId="339B02BE" w14:textId="311B2381" w:rsidR="00AB5E87" w:rsidRPr="003001DA" w:rsidRDefault="00283594" w:rsidP="00DD13FE">
      <w:pPr>
        <w:pStyle w:val="Defaul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80446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6F4E" w:rsidRPr="003001DA">
            <w:rPr>
              <w:rFonts w:ascii="Segoe UI Symbol" w:eastAsia="MS Gothic" w:hAnsi="Segoe UI Symbol" w:cs="Segoe UI Symbol"/>
            </w:rPr>
            <w:t>☐</w:t>
          </w:r>
        </w:sdtContent>
      </w:sdt>
      <w:r w:rsidR="00B96F4E" w:rsidRPr="003001DA">
        <w:rPr>
          <w:rFonts w:ascii="Arial" w:hAnsi="Arial" w:cs="Arial"/>
        </w:rPr>
        <w:t xml:space="preserve"> </w:t>
      </w:r>
      <w:r w:rsidR="00150945" w:rsidRPr="003001DA">
        <w:rPr>
          <w:rFonts w:ascii="Arial" w:hAnsi="Arial" w:cs="Arial"/>
        </w:rPr>
        <w:t xml:space="preserve">Attachment </w:t>
      </w:r>
      <w:r w:rsidR="007A604B">
        <w:rPr>
          <w:rFonts w:ascii="Arial" w:hAnsi="Arial" w:cs="Arial"/>
        </w:rPr>
        <w:t xml:space="preserve">H </w:t>
      </w:r>
      <w:r w:rsidR="00150945" w:rsidRPr="003001DA">
        <w:rPr>
          <w:rFonts w:ascii="Arial" w:hAnsi="Arial" w:cs="Arial"/>
        </w:rPr>
        <w:t>–</w:t>
      </w:r>
      <w:r w:rsidR="0019740B">
        <w:rPr>
          <w:rFonts w:ascii="Arial" w:hAnsi="Arial" w:cs="Arial"/>
        </w:rPr>
        <w:t xml:space="preserve"> </w:t>
      </w:r>
      <w:r w:rsidR="00193F2A" w:rsidRPr="003001DA">
        <w:rPr>
          <w:rFonts w:ascii="Arial" w:hAnsi="Arial" w:cs="Arial"/>
        </w:rPr>
        <w:t xml:space="preserve">Additional attachments </w:t>
      </w:r>
      <w:r w:rsidR="006C7B2C" w:rsidRPr="006C7B2C">
        <w:rPr>
          <w:rFonts w:ascii="Arial" w:hAnsi="Arial" w:cs="Arial"/>
          <w:u w:val="single"/>
        </w:rPr>
        <w:t>optional</w:t>
      </w:r>
    </w:p>
    <w:p w14:paraId="70964F36" w14:textId="2BCB3807" w:rsidR="00DF2A20" w:rsidRPr="003001DA" w:rsidRDefault="00DF2A20" w:rsidP="00DD13FE">
      <w:pPr>
        <w:pStyle w:val="Default"/>
        <w:rPr>
          <w:rFonts w:ascii="Arial" w:hAnsi="Arial" w:cs="Arial"/>
          <w:i/>
        </w:rPr>
      </w:pPr>
      <w:r w:rsidRPr="003001DA">
        <w:rPr>
          <w:rFonts w:ascii="Arial" w:hAnsi="Arial" w:cs="Arial"/>
          <w:i/>
        </w:rPr>
        <w:t>Any additional documents referenced in Question 4.1</w:t>
      </w:r>
    </w:p>
    <w:p w14:paraId="2E31340B" w14:textId="30A6591F" w:rsidR="004E4D29" w:rsidRPr="003001DA" w:rsidRDefault="004E4D29" w:rsidP="00DD13FE">
      <w:pPr>
        <w:pStyle w:val="Default"/>
        <w:rPr>
          <w:rFonts w:ascii="Arial" w:hAnsi="Arial" w:cs="Arial"/>
          <w:i/>
        </w:rPr>
      </w:pPr>
    </w:p>
    <w:p w14:paraId="5A1078C6" w14:textId="77777777" w:rsidR="006515CB" w:rsidRPr="003001DA" w:rsidRDefault="006515CB" w:rsidP="00DD13FE">
      <w:pPr>
        <w:pStyle w:val="Default"/>
        <w:rPr>
          <w:rFonts w:ascii="Arial" w:hAnsi="Arial" w:cs="Arial"/>
          <w:i/>
        </w:rPr>
      </w:pPr>
    </w:p>
    <w:p w14:paraId="05AA28FE" w14:textId="6BF3538A" w:rsidR="00B96F4E" w:rsidRPr="003001DA" w:rsidRDefault="00B96F4E" w:rsidP="00DD13FE">
      <w:pPr>
        <w:pStyle w:val="Default"/>
        <w:rPr>
          <w:rFonts w:ascii="Arial" w:hAnsi="Arial" w:cs="Arial"/>
          <w:i/>
        </w:rPr>
      </w:pPr>
    </w:p>
    <w:p w14:paraId="70D8C8F8" w14:textId="77777777" w:rsidR="00B96F4E" w:rsidRPr="003001DA" w:rsidRDefault="00B96F4E" w:rsidP="00DD13FE">
      <w:pPr>
        <w:pStyle w:val="Default"/>
        <w:rPr>
          <w:rFonts w:ascii="Arial" w:hAnsi="Arial" w:cs="Arial"/>
          <w:i/>
        </w:rPr>
      </w:pPr>
    </w:p>
    <w:p w14:paraId="051C6A5C" w14:textId="77777777" w:rsidR="001E58F7" w:rsidRPr="003001DA" w:rsidRDefault="001E58F7" w:rsidP="00DD13FE">
      <w:pPr>
        <w:pStyle w:val="Default"/>
        <w:rPr>
          <w:rFonts w:ascii="Arial" w:hAnsi="Arial" w:cs="Arial"/>
          <w:i/>
        </w:rPr>
      </w:pPr>
    </w:p>
    <w:sectPr w:rsidR="001E58F7" w:rsidRPr="003001DA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84F11" w14:textId="77777777" w:rsidR="00283594" w:rsidRDefault="00283594" w:rsidP="00A8572E">
      <w:r>
        <w:separator/>
      </w:r>
    </w:p>
  </w:endnote>
  <w:endnote w:type="continuationSeparator" w:id="0">
    <w:p w14:paraId="4E868A6A" w14:textId="77777777" w:rsidR="00283594" w:rsidRDefault="00283594" w:rsidP="00A85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46600435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7BC2ED" w14:textId="33F07B24" w:rsidR="00A8572E" w:rsidRPr="00D50B3E" w:rsidRDefault="00A8572E">
            <w:pPr>
              <w:pStyle w:val="Footer"/>
              <w:jc w:val="right"/>
              <w:rPr>
                <w:rFonts w:ascii="Arial" w:hAnsi="Arial" w:cs="Arial"/>
              </w:rPr>
            </w:pPr>
            <w:r w:rsidRPr="00D50B3E">
              <w:rPr>
                <w:rFonts w:ascii="Arial" w:hAnsi="Arial" w:cs="Arial"/>
              </w:rPr>
              <w:t xml:space="preserve">Page </w:t>
            </w:r>
            <w:r w:rsidRPr="00D50B3E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D50B3E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D50B3E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D50B3E">
              <w:rPr>
                <w:rFonts w:ascii="Arial" w:hAnsi="Arial" w:cs="Arial"/>
                <w:b/>
                <w:bCs/>
                <w:noProof/>
              </w:rPr>
              <w:t>2</w:t>
            </w:r>
            <w:r w:rsidRPr="00D50B3E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D50B3E">
              <w:rPr>
                <w:rFonts w:ascii="Arial" w:hAnsi="Arial" w:cs="Arial"/>
              </w:rPr>
              <w:t xml:space="preserve"> of </w:t>
            </w:r>
            <w:r w:rsidRPr="00D50B3E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D50B3E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D50B3E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D50B3E">
              <w:rPr>
                <w:rFonts w:ascii="Arial" w:hAnsi="Arial" w:cs="Arial"/>
                <w:b/>
                <w:bCs/>
                <w:noProof/>
              </w:rPr>
              <w:t>2</w:t>
            </w:r>
            <w:r w:rsidRPr="00D50B3E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FFFEAA" w14:textId="77777777" w:rsidR="00A8572E" w:rsidRDefault="00A857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3E47A" w14:textId="77777777" w:rsidR="00283594" w:rsidRDefault="00283594" w:rsidP="00A8572E">
      <w:r>
        <w:separator/>
      </w:r>
    </w:p>
  </w:footnote>
  <w:footnote w:type="continuationSeparator" w:id="0">
    <w:p w14:paraId="1122E9B9" w14:textId="77777777" w:rsidR="00283594" w:rsidRDefault="00283594" w:rsidP="00A85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B3D0B"/>
    <w:multiLevelType w:val="hybridMultilevel"/>
    <w:tmpl w:val="FCE6AD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F49B5"/>
    <w:multiLevelType w:val="hybridMultilevel"/>
    <w:tmpl w:val="CF8CE73E"/>
    <w:lvl w:ilvl="0" w:tplc="4FF26D54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E6C65"/>
    <w:multiLevelType w:val="hybridMultilevel"/>
    <w:tmpl w:val="FCE6AD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E2599"/>
    <w:multiLevelType w:val="multilevel"/>
    <w:tmpl w:val="415E0D4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601B3BB1"/>
    <w:multiLevelType w:val="hybridMultilevel"/>
    <w:tmpl w:val="8278B9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869263">
    <w:abstractNumId w:val="4"/>
  </w:num>
  <w:num w:numId="2" w16cid:durableId="851988618">
    <w:abstractNumId w:val="1"/>
  </w:num>
  <w:num w:numId="3" w16cid:durableId="1391810778">
    <w:abstractNumId w:val="3"/>
  </w:num>
  <w:num w:numId="4" w16cid:durableId="1446461447">
    <w:abstractNumId w:val="2"/>
  </w:num>
  <w:num w:numId="5" w16cid:durableId="90587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19"/>
    <w:rsid w:val="00007A4F"/>
    <w:rsid w:val="0001280D"/>
    <w:rsid w:val="0001349B"/>
    <w:rsid w:val="00015CCE"/>
    <w:rsid w:val="00024F73"/>
    <w:rsid w:val="000311DC"/>
    <w:rsid w:val="000317DE"/>
    <w:rsid w:val="00035CEB"/>
    <w:rsid w:val="00043C67"/>
    <w:rsid w:val="00045F3E"/>
    <w:rsid w:val="00046256"/>
    <w:rsid w:val="00052788"/>
    <w:rsid w:val="00055843"/>
    <w:rsid w:val="0006578E"/>
    <w:rsid w:val="00071FA2"/>
    <w:rsid w:val="00075A23"/>
    <w:rsid w:val="0008137D"/>
    <w:rsid w:val="000819E4"/>
    <w:rsid w:val="00087B23"/>
    <w:rsid w:val="000945A9"/>
    <w:rsid w:val="0009466B"/>
    <w:rsid w:val="00094BA1"/>
    <w:rsid w:val="000961D0"/>
    <w:rsid w:val="000963D0"/>
    <w:rsid w:val="000A2571"/>
    <w:rsid w:val="000B0B15"/>
    <w:rsid w:val="000B0DBF"/>
    <w:rsid w:val="000D4B5A"/>
    <w:rsid w:val="000D5D7C"/>
    <w:rsid w:val="000D60BC"/>
    <w:rsid w:val="000D7A9F"/>
    <w:rsid w:val="000F1B7B"/>
    <w:rsid w:val="001026DB"/>
    <w:rsid w:val="0010787A"/>
    <w:rsid w:val="0011397B"/>
    <w:rsid w:val="00113F7B"/>
    <w:rsid w:val="00121F5C"/>
    <w:rsid w:val="001229BE"/>
    <w:rsid w:val="00130885"/>
    <w:rsid w:val="00133C49"/>
    <w:rsid w:val="00135688"/>
    <w:rsid w:val="00142041"/>
    <w:rsid w:val="0014575B"/>
    <w:rsid w:val="00150945"/>
    <w:rsid w:val="001526B7"/>
    <w:rsid w:val="00152C37"/>
    <w:rsid w:val="00152DC2"/>
    <w:rsid w:val="00161A12"/>
    <w:rsid w:val="00167722"/>
    <w:rsid w:val="00172D94"/>
    <w:rsid w:val="00187DF6"/>
    <w:rsid w:val="00191610"/>
    <w:rsid w:val="00193F2A"/>
    <w:rsid w:val="0019740B"/>
    <w:rsid w:val="001A29EF"/>
    <w:rsid w:val="001A36CD"/>
    <w:rsid w:val="001B7D56"/>
    <w:rsid w:val="001C207A"/>
    <w:rsid w:val="001C4BAD"/>
    <w:rsid w:val="001D00D9"/>
    <w:rsid w:val="001D1DCB"/>
    <w:rsid w:val="001D2B6F"/>
    <w:rsid w:val="001E2ECC"/>
    <w:rsid w:val="001E58F7"/>
    <w:rsid w:val="001E5D12"/>
    <w:rsid w:val="001F406A"/>
    <w:rsid w:val="001F41D6"/>
    <w:rsid w:val="001F7CAB"/>
    <w:rsid w:val="00200C06"/>
    <w:rsid w:val="00201CCE"/>
    <w:rsid w:val="00204E10"/>
    <w:rsid w:val="00216A7A"/>
    <w:rsid w:val="0022713E"/>
    <w:rsid w:val="002272ED"/>
    <w:rsid w:val="0023120D"/>
    <w:rsid w:val="00231357"/>
    <w:rsid w:val="002504AE"/>
    <w:rsid w:val="002539FE"/>
    <w:rsid w:val="0025445E"/>
    <w:rsid w:val="00270108"/>
    <w:rsid w:val="00270890"/>
    <w:rsid w:val="00274591"/>
    <w:rsid w:val="00283594"/>
    <w:rsid w:val="00284033"/>
    <w:rsid w:val="0029516C"/>
    <w:rsid w:val="002A0D3F"/>
    <w:rsid w:val="002B1992"/>
    <w:rsid w:val="002B4D8B"/>
    <w:rsid w:val="002C0F32"/>
    <w:rsid w:val="002C297A"/>
    <w:rsid w:val="002D6CF7"/>
    <w:rsid w:val="002E3017"/>
    <w:rsid w:val="002E4BB4"/>
    <w:rsid w:val="003001DA"/>
    <w:rsid w:val="0030121F"/>
    <w:rsid w:val="003056A8"/>
    <w:rsid w:val="00306751"/>
    <w:rsid w:val="0031077D"/>
    <w:rsid w:val="00315587"/>
    <w:rsid w:val="00316A5E"/>
    <w:rsid w:val="00323149"/>
    <w:rsid w:val="00323322"/>
    <w:rsid w:val="00324DDC"/>
    <w:rsid w:val="00326D62"/>
    <w:rsid w:val="003320E1"/>
    <w:rsid w:val="00333A08"/>
    <w:rsid w:val="00334150"/>
    <w:rsid w:val="00346219"/>
    <w:rsid w:val="003747D8"/>
    <w:rsid w:val="00384EF4"/>
    <w:rsid w:val="0039279F"/>
    <w:rsid w:val="003945F2"/>
    <w:rsid w:val="003A3B6F"/>
    <w:rsid w:val="003C1AAA"/>
    <w:rsid w:val="003C4114"/>
    <w:rsid w:val="003C7FC2"/>
    <w:rsid w:val="003D613B"/>
    <w:rsid w:val="003E21A7"/>
    <w:rsid w:val="003F1BFA"/>
    <w:rsid w:val="003F3479"/>
    <w:rsid w:val="0040034E"/>
    <w:rsid w:val="004052AD"/>
    <w:rsid w:val="004060A3"/>
    <w:rsid w:val="0040665C"/>
    <w:rsid w:val="00407925"/>
    <w:rsid w:val="0041704F"/>
    <w:rsid w:val="00420D2D"/>
    <w:rsid w:val="00422797"/>
    <w:rsid w:val="004248FB"/>
    <w:rsid w:val="00435AF7"/>
    <w:rsid w:val="00437A06"/>
    <w:rsid w:val="00440203"/>
    <w:rsid w:val="00442E0E"/>
    <w:rsid w:val="00443143"/>
    <w:rsid w:val="004469AC"/>
    <w:rsid w:val="00463D1F"/>
    <w:rsid w:val="00484CD9"/>
    <w:rsid w:val="00485347"/>
    <w:rsid w:val="00485526"/>
    <w:rsid w:val="004937EA"/>
    <w:rsid w:val="00493ACA"/>
    <w:rsid w:val="00497D9F"/>
    <w:rsid w:val="004B5483"/>
    <w:rsid w:val="004C16EA"/>
    <w:rsid w:val="004C4AD9"/>
    <w:rsid w:val="004D2886"/>
    <w:rsid w:val="004D5829"/>
    <w:rsid w:val="004E2EC5"/>
    <w:rsid w:val="004E40ED"/>
    <w:rsid w:val="004E4713"/>
    <w:rsid w:val="004E4D29"/>
    <w:rsid w:val="004F26D1"/>
    <w:rsid w:val="004F4FE3"/>
    <w:rsid w:val="00527F7B"/>
    <w:rsid w:val="00531D23"/>
    <w:rsid w:val="00534EF2"/>
    <w:rsid w:val="00537909"/>
    <w:rsid w:val="0055132B"/>
    <w:rsid w:val="00555EBA"/>
    <w:rsid w:val="0056244D"/>
    <w:rsid w:val="00573725"/>
    <w:rsid w:val="00573E03"/>
    <w:rsid w:val="005800C3"/>
    <w:rsid w:val="00581C23"/>
    <w:rsid w:val="00583D7A"/>
    <w:rsid w:val="00587E49"/>
    <w:rsid w:val="0059088E"/>
    <w:rsid w:val="005926C9"/>
    <w:rsid w:val="00595D84"/>
    <w:rsid w:val="005A30D5"/>
    <w:rsid w:val="005B0593"/>
    <w:rsid w:val="005B5112"/>
    <w:rsid w:val="005C0096"/>
    <w:rsid w:val="005F1304"/>
    <w:rsid w:val="00600108"/>
    <w:rsid w:val="006013A1"/>
    <w:rsid w:val="00603721"/>
    <w:rsid w:val="00622BAA"/>
    <w:rsid w:val="00622E8B"/>
    <w:rsid w:val="006250B7"/>
    <w:rsid w:val="0062554D"/>
    <w:rsid w:val="00630F40"/>
    <w:rsid w:val="00633BF4"/>
    <w:rsid w:val="00637D8C"/>
    <w:rsid w:val="00637DDE"/>
    <w:rsid w:val="00643ADE"/>
    <w:rsid w:val="006515CB"/>
    <w:rsid w:val="00657C56"/>
    <w:rsid w:val="0066779D"/>
    <w:rsid w:val="006717AC"/>
    <w:rsid w:val="00677EE6"/>
    <w:rsid w:val="00681907"/>
    <w:rsid w:val="00682736"/>
    <w:rsid w:val="00685949"/>
    <w:rsid w:val="006939D9"/>
    <w:rsid w:val="00694158"/>
    <w:rsid w:val="006A382E"/>
    <w:rsid w:val="006B263C"/>
    <w:rsid w:val="006B3EAD"/>
    <w:rsid w:val="006B6DDD"/>
    <w:rsid w:val="006C3E0C"/>
    <w:rsid w:val="006C7B2C"/>
    <w:rsid w:val="006D2FE8"/>
    <w:rsid w:val="006D6319"/>
    <w:rsid w:val="006D753A"/>
    <w:rsid w:val="006D7F56"/>
    <w:rsid w:val="006E000F"/>
    <w:rsid w:val="006E191F"/>
    <w:rsid w:val="006E29A5"/>
    <w:rsid w:val="006E2CFF"/>
    <w:rsid w:val="006E4463"/>
    <w:rsid w:val="006E6ABE"/>
    <w:rsid w:val="006F526D"/>
    <w:rsid w:val="007000F4"/>
    <w:rsid w:val="00713975"/>
    <w:rsid w:val="00723B97"/>
    <w:rsid w:val="0073037A"/>
    <w:rsid w:val="00734491"/>
    <w:rsid w:val="007357DF"/>
    <w:rsid w:val="007415D8"/>
    <w:rsid w:val="007457F8"/>
    <w:rsid w:val="00753B63"/>
    <w:rsid w:val="00757D51"/>
    <w:rsid w:val="007606D8"/>
    <w:rsid w:val="00760ADF"/>
    <w:rsid w:val="00761A07"/>
    <w:rsid w:val="00763C50"/>
    <w:rsid w:val="00771E08"/>
    <w:rsid w:val="007774FA"/>
    <w:rsid w:val="0078416E"/>
    <w:rsid w:val="00786BFC"/>
    <w:rsid w:val="00790E01"/>
    <w:rsid w:val="007964D8"/>
    <w:rsid w:val="00797C8D"/>
    <w:rsid w:val="007A3841"/>
    <w:rsid w:val="007A604B"/>
    <w:rsid w:val="007A6909"/>
    <w:rsid w:val="007B1583"/>
    <w:rsid w:val="007B340C"/>
    <w:rsid w:val="007C5EA5"/>
    <w:rsid w:val="007C755D"/>
    <w:rsid w:val="007D2723"/>
    <w:rsid w:val="007D5B03"/>
    <w:rsid w:val="007F1923"/>
    <w:rsid w:val="00800018"/>
    <w:rsid w:val="00803479"/>
    <w:rsid w:val="008213FA"/>
    <w:rsid w:val="00821C1F"/>
    <w:rsid w:val="00821E42"/>
    <w:rsid w:val="00825800"/>
    <w:rsid w:val="00826039"/>
    <w:rsid w:val="00826441"/>
    <w:rsid w:val="0082718E"/>
    <w:rsid w:val="00843A4B"/>
    <w:rsid w:val="00855670"/>
    <w:rsid w:val="0085793B"/>
    <w:rsid w:val="00857C6C"/>
    <w:rsid w:val="00863C51"/>
    <w:rsid w:val="00864AA5"/>
    <w:rsid w:val="00864CB6"/>
    <w:rsid w:val="008712DF"/>
    <w:rsid w:val="008734A8"/>
    <w:rsid w:val="00884039"/>
    <w:rsid w:val="008840A7"/>
    <w:rsid w:val="00890FE3"/>
    <w:rsid w:val="008930AB"/>
    <w:rsid w:val="00893D87"/>
    <w:rsid w:val="008946B3"/>
    <w:rsid w:val="008C207E"/>
    <w:rsid w:val="008C25D3"/>
    <w:rsid w:val="008C30CD"/>
    <w:rsid w:val="008C5909"/>
    <w:rsid w:val="008D04E4"/>
    <w:rsid w:val="008D29D7"/>
    <w:rsid w:val="008E1A13"/>
    <w:rsid w:val="008E54C8"/>
    <w:rsid w:val="008E5C75"/>
    <w:rsid w:val="008F3AAA"/>
    <w:rsid w:val="008F72B3"/>
    <w:rsid w:val="00921D46"/>
    <w:rsid w:val="00925400"/>
    <w:rsid w:val="00930749"/>
    <w:rsid w:val="00931D24"/>
    <w:rsid w:val="00940623"/>
    <w:rsid w:val="009410D3"/>
    <w:rsid w:val="0094414B"/>
    <w:rsid w:val="00960DAE"/>
    <w:rsid w:val="00966597"/>
    <w:rsid w:val="0096756D"/>
    <w:rsid w:val="00971EA1"/>
    <w:rsid w:val="00990F20"/>
    <w:rsid w:val="00991EA0"/>
    <w:rsid w:val="009A0C58"/>
    <w:rsid w:val="009B2DCB"/>
    <w:rsid w:val="009C17DF"/>
    <w:rsid w:val="009C20FF"/>
    <w:rsid w:val="009C374F"/>
    <w:rsid w:val="009C639B"/>
    <w:rsid w:val="009C6863"/>
    <w:rsid w:val="009E199B"/>
    <w:rsid w:val="009E63DC"/>
    <w:rsid w:val="009F7017"/>
    <w:rsid w:val="00A009E4"/>
    <w:rsid w:val="00A12DA4"/>
    <w:rsid w:val="00A16ACE"/>
    <w:rsid w:val="00A17697"/>
    <w:rsid w:val="00A2372E"/>
    <w:rsid w:val="00A24D02"/>
    <w:rsid w:val="00A27231"/>
    <w:rsid w:val="00A3205B"/>
    <w:rsid w:val="00A37553"/>
    <w:rsid w:val="00A40F73"/>
    <w:rsid w:val="00A447E1"/>
    <w:rsid w:val="00A45BAA"/>
    <w:rsid w:val="00A55EF8"/>
    <w:rsid w:val="00A5766F"/>
    <w:rsid w:val="00A63587"/>
    <w:rsid w:val="00A70B49"/>
    <w:rsid w:val="00A80259"/>
    <w:rsid w:val="00A8394C"/>
    <w:rsid w:val="00A8572E"/>
    <w:rsid w:val="00A902BC"/>
    <w:rsid w:val="00A9195D"/>
    <w:rsid w:val="00A96BC5"/>
    <w:rsid w:val="00AA3A71"/>
    <w:rsid w:val="00AB5E87"/>
    <w:rsid w:val="00AC11DA"/>
    <w:rsid w:val="00AC12E1"/>
    <w:rsid w:val="00AD2170"/>
    <w:rsid w:val="00AD7BB3"/>
    <w:rsid w:val="00AF524F"/>
    <w:rsid w:val="00B13D69"/>
    <w:rsid w:val="00B21F12"/>
    <w:rsid w:val="00B23F61"/>
    <w:rsid w:val="00B24518"/>
    <w:rsid w:val="00B37949"/>
    <w:rsid w:val="00B40039"/>
    <w:rsid w:val="00B435CF"/>
    <w:rsid w:val="00B446CB"/>
    <w:rsid w:val="00B511B7"/>
    <w:rsid w:val="00B66CBA"/>
    <w:rsid w:val="00B75B96"/>
    <w:rsid w:val="00B86EBB"/>
    <w:rsid w:val="00B87ED8"/>
    <w:rsid w:val="00B965E7"/>
    <w:rsid w:val="00B96F4E"/>
    <w:rsid w:val="00BB0D87"/>
    <w:rsid w:val="00BC2DEE"/>
    <w:rsid w:val="00BC39A8"/>
    <w:rsid w:val="00BD3A6F"/>
    <w:rsid w:val="00BD7215"/>
    <w:rsid w:val="00BE3270"/>
    <w:rsid w:val="00BE44FB"/>
    <w:rsid w:val="00BE75CA"/>
    <w:rsid w:val="00BE769B"/>
    <w:rsid w:val="00BF4F5D"/>
    <w:rsid w:val="00BF7AFC"/>
    <w:rsid w:val="00C05F11"/>
    <w:rsid w:val="00C06DE1"/>
    <w:rsid w:val="00C1137E"/>
    <w:rsid w:val="00C11C16"/>
    <w:rsid w:val="00C1441C"/>
    <w:rsid w:val="00C23890"/>
    <w:rsid w:val="00C27BD1"/>
    <w:rsid w:val="00C41B72"/>
    <w:rsid w:val="00C44022"/>
    <w:rsid w:val="00C46C5B"/>
    <w:rsid w:val="00C5798F"/>
    <w:rsid w:val="00C57D59"/>
    <w:rsid w:val="00C668AC"/>
    <w:rsid w:val="00C77331"/>
    <w:rsid w:val="00C87002"/>
    <w:rsid w:val="00C8797A"/>
    <w:rsid w:val="00C90F63"/>
    <w:rsid w:val="00CA10C3"/>
    <w:rsid w:val="00CA2047"/>
    <w:rsid w:val="00CA504D"/>
    <w:rsid w:val="00CB02B4"/>
    <w:rsid w:val="00CB4A3B"/>
    <w:rsid w:val="00CC2987"/>
    <w:rsid w:val="00CC2C6C"/>
    <w:rsid w:val="00CD6FED"/>
    <w:rsid w:val="00CD71E6"/>
    <w:rsid w:val="00CE23C6"/>
    <w:rsid w:val="00CE2C9F"/>
    <w:rsid w:val="00D0280B"/>
    <w:rsid w:val="00D10BEB"/>
    <w:rsid w:val="00D1147D"/>
    <w:rsid w:val="00D24FD8"/>
    <w:rsid w:val="00D258BC"/>
    <w:rsid w:val="00D41822"/>
    <w:rsid w:val="00D50B3E"/>
    <w:rsid w:val="00D52504"/>
    <w:rsid w:val="00D61DB8"/>
    <w:rsid w:val="00D63D0A"/>
    <w:rsid w:val="00D710D3"/>
    <w:rsid w:val="00D775B2"/>
    <w:rsid w:val="00D847DA"/>
    <w:rsid w:val="00D8756D"/>
    <w:rsid w:val="00D91F4A"/>
    <w:rsid w:val="00D94E03"/>
    <w:rsid w:val="00D95F18"/>
    <w:rsid w:val="00D962D0"/>
    <w:rsid w:val="00DA068F"/>
    <w:rsid w:val="00DA3867"/>
    <w:rsid w:val="00DA3A28"/>
    <w:rsid w:val="00DA490E"/>
    <w:rsid w:val="00DA6A41"/>
    <w:rsid w:val="00DB3664"/>
    <w:rsid w:val="00DB7356"/>
    <w:rsid w:val="00DC63EB"/>
    <w:rsid w:val="00DD13FE"/>
    <w:rsid w:val="00DE035D"/>
    <w:rsid w:val="00DE192F"/>
    <w:rsid w:val="00DE73F7"/>
    <w:rsid w:val="00DF2A20"/>
    <w:rsid w:val="00DF48D4"/>
    <w:rsid w:val="00DF5F77"/>
    <w:rsid w:val="00E008BB"/>
    <w:rsid w:val="00E03792"/>
    <w:rsid w:val="00E040E7"/>
    <w:rsid w:val="00E10884"/>
    <w:rsid w:val="00E12EDB"/>
    <w:rsid w:val="00E17224"/>
    <w:rsid w:val="00E20BCE"/>
    <w:rsid w:val="00E34F74"/>
    <w:rsid w:val="00E43A64"/>
    <w:rsid w:val="00E55B1D"/>
    <w:rsid w:val="00E70094"/>
    <w:rsid w:val="00E71287"/>
    <w:rsid w:val="00E76EA0"/>
    <w:rsid w:val="00E83A68"/>
    <w:rsid w:val="00E84C58"/>
    <w:rsid w:val="00EA1BFC"/>
    <w:rsid w:val="00EA4DE7"/>
    <w:rsid w:val="00EB19EF"/>
    <w:rsid w:val="00EB4198"/>
    <w:rsid w:val="00EB47E8"/>
    <w:rsid w:val="00EB7069"/>
    <w:rsid w:val="00EC7041"/>
    <w:rsid w:val="00EE4F6F"/>
    <w:rsid w:val="00EE5B86"/>
    <w:rsid w:val="00EF4FE6"/>
    <w:rsid w:val="00F014EA"/>
    <w:rsid w:val="00F12653"/>
    <w:rsid w:val="00F12D78"/>
    <w:rsid w:val="00F1362F"/>
    <w:rsid w:val="00F14232"/>
    <w:rsid w:val="00F17B7D"/>
    <w:rsid w:val="00F238DE"/>
    <w:rsid w:val="00F25AEA"/>
    <w:rsid w:val="00F323B2"/>
    <w:rsid w:val="00F357C2"/>
    <w:rsid w:val="00F42117"/>
    <w:rsid w:val="00F43EB5"/>
    <w:rsid w:val="00F5465A"/>
    <w:rsid w:val="00F678D1"/>
    <w:rsid w:val="00F7617A"/>
    <w:rsid w:val="00F77846"/>
    <w:rsid w:val="00F82F24"/>
    <w:rsid w:val="00F83808"/>
    <w:rsid w:val="00F83FF5"/>
    <w:rsid w:val="00F85D55"/>
    <w:rsid w:val="00F86705"/>
    <w:rsid w:val="00F91CF3"/>
    <w:rsid w:val="00FB6991"/>
    <w:rsid w:val="00FC377D"/>
    <w:rsid w:val="00FC5A72"/>
    <w:rsid w:val="00FD656E"/>
    <w:rsid w:val="00FE24FE"/>
    <w:rsid w:val="00FE6BC9"/>
    <w:rsid w:val="00FF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0F86B"/>
  <w15:chartTrackingRefBased/>
  <w15:docId w15:val="{A08261F0-7710-4358-B2AC-7AC7B2E2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3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4621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857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572E"/>
  </w:style>
  <w:style w:type="paragraph" w:styleId="Footer">
    <w:name w:val="footer"/>
    <w:basedOn w:val="Normal"/>
    <w:link w:val="FooterChar"/>
    <w:uiPriority w:val="99"/>
    <w:unhideWhenUsed/>
    <w:rsid w:val="00A857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572E"/>
  </w:style>
  <w:style w:type="character" w:styleId="PlaceholderText">
    <w:name w:val="Placeholder Text"/>
    <w:basedOn w:val="DefaultParagraphFont"/>
    <w:uiPriority w:val="99"/>
    <w:semiHidden/>
    <w:rsid w:val="004052AD"/>
    <w:rPr>
      <w:color w:val="808080"/>
    </w:rPr>
  </w:style>
  <w:style w:type="paragraph" w:styleId="ListParagraph">
    <w:name w:val="List Paragraph"/>
    <w:basedOn w:val="Normal"/>
    <w:uiPriority w:val="34"/>
    <w:qFormat/>
    <w:rsid w:val="007000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2E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4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arfussm@naperville.il.u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1AC60-AD34-444D-9F83-E9FADB54CECD}"/>
      </w:docPartPr>
      <w:docPartBody>
        <w:p w:rsidR="005E771C" w:rsidRDefault="00D54490"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467FCC509C44D291D69E5C3BF6C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6197A-9D73-43A4-AF98-3EC9706559F2}"/>
      </w:docPartPr>
      <w:docPartBody>
        <w:p w:rsidR="005E771C" w:rsidRDefault="00D54490" w:rsidP="00D54490">
          <w:pPr>
            <w:pStyle w:val="68467FCC509C44D291D69E5C3BF6CB42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093840838F4D76800C6A98802FB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AEF22-95B8-42DC-A617-6043392DBCE1}"/>
      </w:docPartPr>
      <w:docPartBody>
        <w:p w:rsidR="005E771C" w:rsidRDefault="00D54490" w:rsidP="00D54490">
          <w:pPr>
            <w:pStyle w:val="C9093840838F4D76800C6A98802FB44D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22833877924874A0EB212C3F2DF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313E0-50D9-4694-83EB-A980D528A571}"/>
      </w:docPartPr>
      <w:docPartBody>
        <w:p w:rsidR="005E771C" w:rsidRDefault="00D54490" w:rsidP="00D54490">
          <w:pPr>
            <w:pStyle w:val="9222833877924874A0EB212C3F2DF014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D573990D11461692ED6931EB9B7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39024-F8C3-48E2-9B28-EA8BB3BA89D7}"/>
      </w:docPartPr>
      <w:docPartBody>
        <w:p w:rsidR="005E771C" w:rsidRDefault="00D54490" w:rsidP="00D54490">
          <w:pPr>
            <w:pStyle w:val="CED573990D11461692ED6931EB9B7F66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5458058F4C49DD972319CA24CA9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79984-C6E3-4AFC-8016-3D5AAF65715A}"/>
      </w:docPartPr>
      <w:docPartBody>
        <w:p w:rsidR="005E771C" w:rsidRDefault="00D54490" w:rsidP="00D54490">
          <w:pPr>
            <w:pStyle w:val="B35458058F4C49DD972319CA24CA9602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1B74D4D88B4B63AAA29BDA20387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2019E-8080-4FE2-8386-1D282BDC839B}"/>
      </w:docPartPr>
      <w:docPartBody>
        <w:p w:rsidR="005E771C" w:rsidRDefault="00D54490" w:rsidP="00D54490">
          <w:pPr>
            <w:pStyle w:val="DB1B74D4D88B4B63AAA29BDA20387FEE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C7017033564ED59F74974714B17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29F40B-6826-474B-8017-5DD6513880AA}"/>
      </w:docPartPr>
      <w:docPartBody>
        <w:p w:rsidR="006C2563" w:rsidRDefault="005E771C" w:rsidP="005E771C">
          <w:pPr>
            <w:pStyle w:val="B3C7017033564ED59F74974714B17432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EB9FCF36B547809BBB3FF094AA3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AFF36-3AB9-49D7-A0BC-6550F333ECDE}"/>
      </w:docPartPr>
      <w:docPartBody>
        <w:p w:rsidR="006C2563" w:rsidRDefault="005E771C" w:rsidP="005E771C">
          <w:pPr>
            <w:pStyle w:val="14EB9FCF36B547809BBB3FF094AA371D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4CFB922FE94F9D8BB5B00A7E875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B2A0C-7C1C-4944-8EED-E6DE75EF04FE}"/>
      </w:docPartPr>
      <w:docPartBody>
        <w:p w:rsidR="006C2563" w:rsidRDefault="005E771C" w:rsidP="005E771C">
          <w:pPr>
            <w:pStyle w:val="284CFB922FE94F9D8BB5B00A7E875643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F8A531B8014CC0A9DD9EA559CD9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B5263-75AB-4438-8B12-1B7546FCBA87}"/>
      </w:docPartPr>
      <w:docPartBody>
        <w:p w:rsidR="006C2563" w:rsidRDefault="005E771C" w:rsidP="005E771C">
          <w:pPr>
            <w:pStyle w:val="4EF8A531B8014CC0A9DD9EA559CD987C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4B480943A045DF997E526B264FA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CF282-6435-483F-84D2-C2503EC471B6}"/>
      </w:docPartPr>
      <w:docPartBody>
        <w:p w:rsidR="006C2563" w:rsidRDefault="005E771C" w:rsidP="005E771C">
          <w:pPr>
            <w:pStyle w:val="784B480943A045DF997E526B264FA0D7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FF4ED2ED774B8181C994399B7E45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8F82A-2697-49D4-9C5D-0558E92510E0}"/>
      </w:docPartPr>
      <w:docPartBody>
        <w:p w:rsidR="006C2563" w:rsidRDefault="005E771C" w:rsidP="005E771C">
          <w:pPr>
            <w:pStyle w:val="5AFF4ED2ED774B8181C994399B7E45F4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EC484597A8428EAF42AAF2E44A6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2B5FD-4339-4644-9446-4ECF511769B0}"/>
      </w:docPartPr>
      <w:docPartBody>
        <w:p w:rsidR="006C2563" w:rsidRDefault="005E771C" w:rsidP="005E771C">
          <w:pPr>
            <w:pStyle w:val="35EC484597A8428EAF42AAF2E44A61D4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53D0CA5FD743988D47B9393378E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80BAE-EC10-4082-8113-98D8037581B0}"/>
      </w:docPartPr>
      <w:docPartBody>
        <w:p w:rsidR="006C2563" w:rsidRDefault="005E771C" w:rsidP="005E771C">
          <w:pPr>
            <w:pStyle w:val="9C53D0CA5FD743988D47B9393378EC02"/>
          </w:pPr>
          <w:r w:rsidRPr="0096624E">
            <w:rPr>
              <w:rStyle w:val="PlaceholderText"/>
            </w:rPr>
            <w:t>Choose an item.</w:t>
          </w:r>
        </w:p>
      </w:docPartBody>
    </w:docPart>
    <w:docPart>
      <w:docPartPr>
        <w:name w:val="F2D2C1377F484270B057FE3E4D719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3B22B-DB29-4B5D-8F7B-43D5CE3073D2}"/>
      </w:docPartPr>
      <w:docPartBody>
        <w:p w:rsidR="006C2563" w:rsidRDefault="005E771C" w:rsidP="005E771C">
          <w:pPr>
            <w:pStyle w:val="F2D2C1377F484270B057FE3E4D71991B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117B5234394FEDA44CC7BDCB538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18866-BC13-4AFE-8487-D1B504A395EE}"/>
      </w:docPartPr>
      <w:docPartBody>
        <w:p w:rsidR="006C2563" w:rsidRDefault="005E771C" w:rsidP="005E771C">
          <w:pPr>
            <w:pStyle w:val="EC117B5234394FEDA44CC7BDCB538A48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4A3AA3E93942038D8229C112D98C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0F9D4-7414-428D-AD05-84DB90107563}"/>
      </w:docPartPr>
      <w:docPartBody>
        <w:p w:rsidR="006C2563" w:rsidRDefault="005E771C" w:rsidP="005E771C">
          <w:pPr>
            <w:pStyle w:val="254A3AA3E93942038D8229C112D98CF4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7CB49B67C248EE8F0BDCB870798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377DD-3522-48A1-9133-597D84E29E72}"/>
      </w:docPartPr>
      <w:docPartBody>
        <w:p w:rsidR="006C2563" w:rsidRDefault="005E771C" w:rsidP="005E771C">
          <w:pPr>
            <w:pStyle w:val="F47CB49B67C248EE8F0BDCB8707988F5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22943D819D4D6FB22C6EFD2AB47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16D69-8921-4729-ABBC-C3513FCB2029}"/>
      </w:docPartPr>
      <w:docPartBody>
        <w:p w:rsidR="006C2563" w:rsidRDefault="005E771C" w:rsidP="005E771C">
          <w:pPr>
            <w:pStyle w:val="D422943D819D4D6FB22C6EFD2AB47186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719F5B5D284D3DA11BBA4628FD9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B87E9-14F3-452E-AE00-C29722E4154B}"/>
      </w:docPartPr>
      <w:docPartBody>
        <w:p w:rsidR="006C2563" w:rsidRDefault="005E771C" w:rsidP="005E771C">
          <w:pPr>
            <w:pStyle w:val="A1719F5B5D284D3DA11BBA4628FD9C20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015881FCFD473FA4722EDF3E17D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90C9F-FE1A-4985-BFA7-F78B386B1B47}"/>
      </w:docPartPr>
      <w:docPartBody>
        <w:p w:rsidR="006C2563" w:rsidRDefault="005E771C" w:rsidP="005E771C">
          <w:pPr>
            <w:pStyle w:val="33015881FCFD473FA4722EDF3E17D9F7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CA361F52FF44F88827E1199D8BB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3D169-6D20-46AD-826B-674D6169BDB0}"/>
      </w:docPartPr>
      <w:docPartBody>
        <w:p w:rsidR="006C2563" w:rsidRDefault="005E771C" w:rsidP="005E771C">
          <w:pPr>
            <w:pStyle w:val="FECA361F52FF44F88827E1199D8BBF4B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29E38E76FC49F782512F7AD9B0B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3B5622-66A5-466A-A117-1A790155602D}"/>
      </w:docPartPr>
      <w:docPartBody>
        <w:p w:rsidR="006C2563" w:rsidRDefault="005E771C" w:rsidP="005E771C">
          <w:pPr>
            <w:pStyle w:val="7929E38E76FC49F782512F7AD9B0B2C7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11975BCEFF4B12AE35A1E2EBC54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09E78-7891-43AB-B5A2-8A5303D2F560}"/>
      </w:docPartPr>
      <w:docPartBody>
        <w:p w:rsidR="006C2563" w:rsidRDefault="005E771C" w:rsidP="005E771C">
          <w:pPr>
            <w:pStyle w:val="9911975BCEFF4B12AE35A1E2EBC541F8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649C144D543C89B452315F80B8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F8CAE-E266-4C4D-BA5D-0ED34B460BB2}"/>
      </w:docPartPr>
      <w:docPartBody>
        <w:p w:rsidR="006C2563" w:rsidRDefault="005E771C" w:rsidP="005E771C">
          <w:pPr>
            <w:pStyle w:val="99A649C144D543C89B452315F80B8B3B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07A97C12E447CBA5A8A95517F62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9AE60-C66B-4DBD-9E6A-787E7125FC4A}"/>
      </w:docPartPr>
      <w:docPartBody>
        <w:p w:rsidR="006C2563" w:rsidRDefault="005E771C" w:rsidP="005E771C">
          <w:pPr>
            <w:pStyle w:val="A907A97C12E447CBA5A8A95517F62E58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EDCD11F8FF4405AC35E6A2C5AE53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A3604-2BCE-41F5-933C-350CF88148E9}"/>
      </w:docPartPr>
      <w:docPartBody>
        <w:p w:rsidR="006C2563" w:rsidRDefault="005E771C" w:rsidP="005E771C">
          <w:pPr>
            <w:pStyle w:val="B0EDCD11F8FF4405AC35E6A2C5AE530B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3DCBB2C9424367A756623FEF1E6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93713-0CBE-4AD6-AE0A-1D317F10AAF6}"/>
      </w:docPartPr>
      <w:docPartBody>
        <w:p w:rsidR="00AD116D" w:rsidRDefault="009018EF" w:rsidP="009018EF">
          <w:pPr>
            <w:pStyle w:val="FB3DCBB2C9424367A756623FEF1E691A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FBAA90C392454EA77AC1943232C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8B2FA-9533-4097-824C-62CAF4D2737C}"/>
      </w:docPartPr>
      <w:docPartBody>
        <w:p w:rsidR="00AD116D" w:rsidRDefault="009018EF" w:rsidP="009018EF">
          <w:pPr>
            <w:pStyle w:val="D1FBAA90C392454EA77AC1943232C239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AE7607EDBA4AB1B9A78C02D0739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DF3A4-EB8E-4E88-BD15-EDFD5DE873CB}"/>
      </w:docPartPr>
      <w:docPartBody>
        <w:p w:rsidR="00AD116D" w:rsidRDefault="009018EF" w:rsidP="009018EF">
          <w:pPr>
            <w:pStyle w:val="3AAE7607EDBA4AB1B9A78C02D0739B11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5728A211B14E2FB910A4B5CF93A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7BA6F-5CEF-4FBF-AE59-660187A74E41}"/>
      </w:docPartPr>
      <w:docPartBody>
        <w:p w:rsidR="00AD116D" w:rsidRDefault="009018EF" w:rsidP="009018EF">
          <w:pPr>
            <w:pStyle w:val="6C5728A211B14E2FB910A4B5CF93AAA6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8AEFF6D1174746984FA970FDFC7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FBEF4-5017-4517-9821-EB3A346563B4}"/>
      </w:docPartPr>
      <w:docPartBody>
        <w:p w:rsidR="00EB1EB5" w:rsidRDefault="00EB1EB5" w:rsidP="00EB1EB5">
          <w:pPr>
            <w:pStyle w:val="858AEFF6D1174746984FA970FDFC7AFB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DDD660411D47B5B557FC25AC349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904A4-9029-4C28-A181-184AC8DEC9AD}"/>
      </w:docPartPr>
      <w:docPartBody>
        <w:p w:rsidR="00EB1EB5" w:rsidRDefault="00EB1EB5" w:rsidP="00EB1EB5">
          <w:pPr>
            <w:pStyle w:val="1BDDD660411D47B5B557FC25AC349BFF"/>
          </w:pPr>
          <w:r w:rsidRPr="004B42A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490"/>
    <w:rsid w:val="00080A48"/>
    <w:rsid w:val="002D0C53"/>
    <w:rsid w:val="005B35AD"/>
    <w:rsid w:val="005E771C"/>
    <w:rsid w:val="00667686"/>
    <w:rsid w:val="006C2563"/>
    <w:rsid w:val="009018EF"/>
    <w:rsid w:val="00971EA1"/>
    <w:rsid w:val="009B51A3"/>
    <w:rsid w:val="00A9195D"/>
    <w:rsid w:val="00AA58ED"/>
    <w:rsid w:val="00AD116D"/>
    <w:rsid w:val="00B1020B"/>
    <w:rsid w:val="00C11C2B"/>
    <w:rsid w:val="00D54490"/>
    <w:rsid w:val="00DE192F"/>
    <w:rsid w:val="00DF5F77"/>
    <w:rsid w:val="00EB1EB5"/>
    <w:rsid w:val="00F1705A"/>
    <w:rsid w:val="00FF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1EB5"/>
    <w:rPr>
      <w:color w:val="808080"/>
    </w:rPr>
  </w:style>
  <w:style w:type="paragraph" w:customStyle="1" w:styleId="A09966730D364A0CABF321820CF75FB8">
    <w:name w:val="A09966730D364A0CABF321820CF75FB8"/>
    <w:rsid w:val="00D54490"/>
  </w:style>
  <w:style w:type="paragraph" w:customStyle="1" w:styleId="17EAC79EA1A2459B8D17FF9ED942FA75">
    <w:name w:val="17EAC79EA1A2459B8D17FF9ED942FA75"/>
    <w:rsid w:val="00D54490"/>
  </w:style>
  <w:style w:type="paragraph" w:customStyle="1" w:styleId="6C821D7DB02C442B9654F8298F08BA3E">
    <w:name w:val="6C821D7DB02C442B9654F8298F08BA3E"/>
    <w:rsid w:val="00D54490"/>
  </w:style>
  <w:style w:type="paragraph" w:customStyle="1" w:styleId="27FD954D130D4E66ADC4F020057C092A">
    <w:name w:val="27FD954D130D4E66ADC4F020057C092A"/>
    <w:rsid w:val="00D54490"/>
  </w:style>
  <w:style w:type="paragraph" w:customStyle="1" w:styleId="144AC387C9374DEEB0040B90E573F3FE">
    <w:name w:val="144AC387C9374DEEB0040B90E573F3FE"/>
    <w:rsid w:val="00D54490"/>
  </w:style>
  <w:style w:type="paragraph" w:customStyle="1" w:styleId="3DE01D15670D4D3BA803A20E27DC753A">
    <w:name w:val="3DE01D15670D4D3BA803A20E27DC753A"/>
    <w:rsid w:val="00D54490"/>
  </w:style>
  <w:style w:type="paragraph" w:customStyle="1" w:styleId="F2EC1698D12B41619B9B91F54289F56B">
    <w:name w:val="F2EC1698D12B41619B9B91F54289F56B"/>
    <w:rsid w:val="00D54490"/>
  </w:style>
  <w:style w:type="paragraph" w:customStyle="1" w:styleId="54C34072689546FFB018CF557AA7AC6B">
    <w:name w:val="54C34072689546FFB018CF557AA7AC6B"/>
    <w:rsid w:val="00D54490"/>
  </w:style>
  <w:style w:type="paragraph" w:customStyle="1" w:styleId="FD1DE1A35B074D718F4D462BE77BEFC5">
    <w:name w:val="FD1DE1A35B074D718F4D462BE77BEFC5"/>
    <w:rsid w:val="00D54490"/>
  </w:style>
  <w:style w:type="paragraph" w:customStyle="1" w:styleId="CD5AA11D2D9C41B087E65F78190020D4">
    <w:name w:val="CD5AA11D2D9C41B087E65F78190020D4"/>
    <w:rsid w:val="00D54490"/>
  </w:style>
  <w:style w:type="paragraph" w:customStyle="1" w:styleId="6B1C39809F5B4C058A8B80117790D319">
    <w:name w:val="6B1C39809F5B4C058A8B80117790D319"/>
    <w:rsid w:val="00D54490"/>
  </w:style>
  <w:style w:type="paragraph" w:customStyle="1" w:styleId="475873C8784D4A72A8F65BB731D0F522">
    <w:name w:val="475873C8784D4A72A8F65BB731D0F522"/>
    <w:rsid w:val="00D54490"/>
  </w:style>
  <w:style w:type="paragraph" w:customStyle="1" w:styleId="55654C7740E8498DA13752D51396F932">
    <w:name w:val="55654C7740E8498DA13752D51396F932"/>
    <w:rsid w:val="00D54490"/>
  </w:style>
  <w:style w:type="paragraph" w:customStyle="1" w:styleId="DD9F14F7E4AF4C7DBE569A046AF3D5A0">
    <w:name w:val="DD9F14F7E4AF4C7DBE569A046AF3D5A0"/>
    <w:rsid w:val="00D54490"/>
  </w:style>
  <w:style w:type="paragraph" w:customStyle="1" w:styleId="DD6F10284A4142F69E62E6F26F00DDA0">
    <w:name w:val="DD6F10284A4142F69E62E6F26F00DDA0"/>
    <w:rsid w:val="00D54490"/>
  </w:style>
  <w:style w:type="paragraph" w:customStyle="1" w:styleId="FE0C613B60F6444A8EB43F8D5CBD4AAE">
    <w:name w:val="FE0C613B60F6444A8EB43F8D5CBD4AAE"/>
    <w:rsid w:val="00D54490"/>
  </w:style>
  <w:style w:type="paragraph" w:customStyle="1" w:styleId="3E3BC67A48314629AD266E196BDE4AF5">
    <w:name w:val="3E3BC67A48314629AD266E196BDE4AF5"/>
    <w:rsid w:val="00D54490"/>
  </w:style>
  <w:style w:type="paragraph" w:customStyle="1" w:styleId="7BEA2E0B8EFB44368E36A220F71BBABC">
    <w:name w:val="7BEA2E0B8EFB44368E36A220F71BBABC"/>
    <w:rsid w:val="00D54490"/>
  </w:style>
  <w:style w:type="paragraph" w:customStyle="1" w:styleId="51FBD2E877FC451C9F259B6C21885A4D">
    <w:name w:val="51FBD2E877FC451C9F259B6C21885A4D"/>
    <w:rsid w:val="00D54490"/>
  </w:style>
  <w:style w:type="paragraph" w:customStyle="1" w:styleId="7548B5FE99A34D1DA9F1E5FDE451A4BD">
    <w:name w:val="7548B5FE99A34D1DA9F1E5FDE451A4BD"/>
    <w:rsid w:val="00D54490"/>
  </w:style>
  <w:style w:type="paragraph" w:customStyle="1" w:styleId="A343DDF110BE47258D3EAAD764368022">
    <w:name w:val="A343DDF110BE47258D3EAAD764368022"/>
    <w:rsid w:val="00D54490"/>
  </w:style>
  <w:style w:type="paragraph" w:customStyle="1" w:styleId="8BE5EF7CDD434F5EABDA04AFB6327555">
    <w:name w:val="8BE5EF7CDD434F5EABDA04AFB6327555"/>
    <w:rsid w:val="00D54490"/>
  </w:style>
  <w:style w:type="paragraph" w:customStyle="1" w:styleId="2CC974B7CA7F44EB88229F744D15AD3D">
    <w:name w:val="2CC974B7CA7F44EB88229F744D15AD3D"/>
    <w:rsid w:val="00D54490"/>
  </w:style>
  <w:style w:type="paragraph" w:customStyle="1" w:styleId="D21A553D7CE0488E81BC6684E91B7458">
    <w:name w:val="D21A553D7CE0488E81BC6684E91B7458"/>
    <w:rsid w:val="00D54490"/>
  </w:style>
  <w:style w:type="paragraph" w:customStyle="1" w:styleId="DE1AF0B0EC114E8AA6FB16662A11C9EF">
    <w:name w:val="DE1AF0B0EC114E8AA6FB16662A11C9EF"/>
    <w:rsid w:val="00D54490"/>
  </w:style>
  <w:style w:type="paragraph" w:customStyle="1" w:styleId="37C1C2C69F30453F85D1D16D5ABAC3C9">
    <w:name w:val="37C1C2C69F30453F85D1D16D5ABAC3C9"/>
    <w:rsid w:val="00D54490"/>
  </w:style>
  <w:style w:type="paragraph" w:customStyle="1" w:styleId="88402A15B88A455B8CA2088B4E4F0205">
    <w:name w:val="88402A15B88A455B8CA2088B4E4F0205"/>
    <w:rsid w:val="00D54490"/>
  </w:style>
  <w:style w:type="paragraph" w:customStyle="1" w:styleId="192D33DDBBC342ABB32320FB9004053F">
    <w:name w:val="192D33DDBBC342ABB32320FB9004053F"/>
    <w:rsid w:val="00D54490"/>
  </w:style>
  <w:style w:type="paragraph" w:customStyle="1" w:styleId="FB67CCE1E11F49B9B6ED1BEA6ABEC848">
    <w:name w:val="FB67CCE1E11F49B9B6ED1BEA6ABEC848"/>
    <w:rsid w:val="00D54490"/>
  </w:style>
  <w:style w:type="paragraph" w:customStyle="1" w:styleId="27296B622F2246C986B6F24EB75FDFB4">
    <w:name w:val="27296B622F2246C986B6F24EB75FDFB4"/>
    <w:rsid w:val="00D54490"/>
  </w:style>
  <w:style w:type="paragraph" w:customStyle="1" w:styleId="68467FCC509C44D291D69E5C3BF6CB42">
    <w:name w:val="68467FCC509C44D291D69E5C3BF6CB42"/>
    <w:rsid w:val="00D54490"/>
  </w:style>
  <w:style w:type="paragraph" w:customStyle="1" w:styleId="C9093840838F4D76800C6A98802FB44D">
    <w:name w:val="C9093840838F4D76800C6A98802FB44D"/>
    <w:rsid w:val="00D54490"/>
  </w:style>
  <w:style w:type="paragraph" w:customStyle="1" w:styleId="9222833877924874A0EB212C3F2DF014">
    <w:name w:val="9222833877924874A0EB212C3F2DF014"/>
    <w:rsid w:val="00D54490"/>
  </w:style>
  <w:style w:type="paragraph" w:customStyle="1" w:styleId="CED573990D11461692ED6931EB9B7F66">
    <w:name w:val="CED573990D11461692ED6931EB9B7F66"/>
    <w:rsid w:val="00D54490"/>
  </w:style>
  <w:style w:type="paragraph" w:customStyle="1" w:styleId="B35458058F4C49DD972319CA24CA9602">
    <w:name w:val="B35458058F4C49DD972319CA24CA9602"/>
    <w:rsid w:val="00D54490"/>
  </w:style>
  <w:style w:type="paragraph" w:customStyle="1" w:styleId="DB1B74D4D88B4B63AAA29BDA20387FEE">
    <w:name w:val="DB1B74D4D88B4B63AAA29BDA20387FEE"/>
    <w:rsid w:val="00D54490"/>
  </w:style>
  <w:style w:type="paragraph" w:customStyle="1" w:styleId="D5F84CDF26F74028B80E42084F8E0C0D">
    <w:name w:val="D5F84CDF26F74028B80E42084F8E0C0D"/>
    <w:rsid w:val="00D54490"/>
  </w:style>
  <w:style w:type="paragraph" w:customStyle="1" w:styleId="AA18A33530A744269E1E1C6B74593C0E">
    <w:name w:val="AA18A33530A744269E1E1C6B74593C0E"/>
    <w:rsid w:val="00D54490"/>
  </w:style>
  <w:style w:type="paragraph" w:customStyle="1" w:styleId="BB29F46E67684953B4D4AC711FD54432">
    <w:name w:val="BB29F46E67684953B4D4AC711FD54432"/>
    <w:rsid w:val="00D54490"/>
  </w:style>
  <w:style w:type="paragraph" w:customStyle="1" w:styleId="59A1849E1CA44FBD90B1737D273170F3">
    <w:name w:val="59A1849E1CA44FBD90B1737D273170F3"/>
    <w:rsid w:val="005E771C"/>
  </w:style>
  <w:style w:type="paragraph" w:customStyle="1" w:styleId="075F2279E5F0477F975A9F39E46C6489">
    <w:name w:val="075F2279E5F0477F975A9F39E46C6489"/>
    <w:rsid w:val="005E771C"/>
  </w:style>
  <w:style w:type="paragraph" w:customStyle="1" w:styleId="B3C7017033564ED59F74974714B17432">
    <w:name w:val="B3C7017033564ED59F74974714B17432"/>
    <w:rsid w:val="005E771C"/>
  </w:style>
  <w:style w:type="paragraph" w:customStyle="1" w:styleId="14EB9FCF36B547809BBB3FF094AA371D">
    <w:name w:val="14EB9FCF36B547809BBB3FF094AA371D"/>
    <w:rsid w:val="005E771C"/>
  </w:style>
  <w:style w:type="paragraph" w:customStyle="1" w:styleId="8EFF6DE8EDAB4700835B3B5AAE40E161">
    <w:name w:val="8EFF6DE8EDAB4700835B3B5AAE40E161"/>
    <w:rsid w:val="005E771C"/>
  </w:style>
  <w:style w:type="paragraph" w:customStyle="1" w:styleId="7AD0AC8923C74B3DBA76E8FC21096963">
    <w:name w:val="7AD0AC8923C74B3DBA76E8FC21096963"/>
    <w:rsid w:val="005E771C"/>
  </w:style>
  <w:style w:type="paragraph" w:customStyle="1" w:styleId="74C60AEF1C084D778C3705BC02E69B55">
    <w:name w:val="74C60AEF1C084D778C3705BC02E69B55"/>
    <w:rsid w:val="005E771C"/>
  </w:style>
  <w:style w:type="paragraph" w:customStyle="1" w:styleId="284CFB922FE94F9D8BB5B00A7E875643">
    <w:name w:val="284CFB922FE94F9D8BB5B00A7E875643"/>
    <w:rsid w:val="005E771C"/>
  </w:style>
  <w:style w:type="paragraph" w:customStyle="1" w:styleId="8CA3113F59A74C99B998C16506FE0867">
    <w:name w:val="8CA3113F59A74C99B998C16506FE0867"/>
    <w:rsid w:val="005E771C"/>
  </w:style>
  <w:style w:type="paragraph" w:customStyle="1" w:styleId="4EF8A531B8014CC0A9DD9EA559CD987C">
    <w:name w:val="4EF8A531B8014CC0A9DD9EA559CD987C"/>
    <w:rsid w:val="005E771C"/>
  </w:style>
  <w:style w:type="paragraph" w:customStyle="1" w:styleId="D0E7E6DAD8564E49801966A885D1A5C9">
    <w:name w:val="D0E7E6DAD8564E49801966A885D1A5C9"/>
    <w:rsid w:val="005E771C"/>
  </w:style>
  <w:style w:type="paragraph" w:customStyle="1" w:styleId="784B480943A045DF997E526B264FA0D7">
    <w:name w:val="784B480943A045DF997E526B264FA0D7"/>
    <w:rsid w:val="005E771C"/>
  </w:style>
  <w:style w:type="paragraph" w:customStyle="1" w:styleId="7C2348476E5A4708A0A9CD7F739776B5">
    <w:name w:val="7C2348476E5A4708A0A9CD7F739776B5"/>
    <w:rsid w:val="005E771C"/>
  </w:style>
  <w:style w:type="paragraph" w:customStyle="1" w:styleId="38621B434F924670A57B7A5ECD652E8F">
    <w:name w:val="38621B434F924670A57B7A5ECD652E8F"/>
    <w:rsid w:val="005E771C"/>
  </w:style>
  <w:style w:type="paragraph" w:customStyle="1" w:styleId="C94ECCEECBD44530A893FFBA83D18956">
    <w:name w:val="C94ECCEECBD44530A893FFBA83D18956"/>
    <w:rsid w:val="005E771C"/>
  </w:style>
  <w:style w:type="paragraph" w:customStyle="1" w:styleId="5AFF4ED2ED774B8181C994399B7E45F4">
    <w:name w:val="5AFF4ED2ED774B8181C994399B7E45F4"/>
    <w:rsid w:val="005E771C"/>
  </w:style>
  <w:style w:type="paragraph" w:customStyle="1" w:styleId="25ACF1F2B8A448D5831A741FB3CAF2E9">
    <w:name w:val="25ACF1F2B8A448D5831A741FB3CAF2E9"/>
    <w:rsid w:val="005E771C"/>
  </w:style>
  <w:style w:type="paragraph" w:customStyle="1" w:styleId="35EC484597A8428EAF42AAF2E44A61D4">
    <w:name w:val="35EC484597A8428EAF42AAF2E44A61D4"/>
    <w:rsid w:val="005E771C"/>
  </w:style>
  <w:style w:type="paragraph" w:customStyle="1" w:styleId="9C53D0CA5FD743988D47B9393378EC02">
    <w:name w:val="9C53D0CA5FD743988D47B9393378EC02"/>
    <w:rsid w:val="005E771C"/>
  </w:style>
  <w:style w:type="paragraph" w:customStyle="1" w:styleId="BF0A48E42E8E414B886CBBB4245E8145">
    <w:name w:val="BF0A48E42E8E414B886CBBB4245E8145"/>
    <w:rsid w:val="005E771C"/>
  </w:style>
  <w:style w:type="paragraph" w:customStyle="1" w:styleId="F2D2C1377F484270B057FE3E4D71991B">
    <w:name w:val="F2D2C1377F484270B057FE3E4D71991B"/>
    <w:rsid w:val="005E771C"/>
  </w:style>
  <w:style w:type="paragraph" w:customStyle="1" w:styleId="97B3A3E4060B4DBC980C35F1B3B1A74B">
    <w:name w:val="97B3A3E4060B4DBC980C35F1B3B1A74B"/>
    <w:rsid w:val="005E771C"/>
  </w:style>
  <w:style w:type="paragraph" w:customStyle="1" w:styleId="EC117B5234394FEDA44CC7BDCB538A48">
    <w:name w:val="EC117B5234394FEDA44CC7BDCB538A48"/>
    <w:rsid w:val="005E771C"/>
  </w:style>
  <w:style w:type="paragraph" w:customStyle="1" w:styleId="719D28ED84284835B8CE223C4DA72D7A">
    <w:name w:val="719D28ED84284835B8CE223C4DA72D7A"/>
    <w:rsid w:val="005E771C"/>
  </w:style>
  <w:style w:type="paragraph" w:customStyle="1" w:styleId="254A3AA3E93942038D8229C112D98CF4">
    <w:name w:val="254A3AA3E93942038D8229C112D98CF4"/>
    <w:rsid w:val="005E771C"/>
  </w:style>
  <w:style w:type="paragraph" w:customStyle="1" w:styleId="F47CB49B67C248EE8F0BDCB8707988F5">
    <w:name w:val="F47CB49B67C248EE8F0BDCB8707988F5"/>
    <w:rsid w:val="005E771C"/>
  </w:style>
  <w:style w:type="paragraph" w:customStyle="1" w:styleId="D422943D819D4D6FB22C6EFD2AB47186">
    <w:name w:val="D422943D819D4D6FB22C6EFD2AB47186"/>
    <w:rsid w:val="005E771C"/>
  </w:style>
  <w:style w:type="paragraph" w:customStyle="1" w:styleId="A1719F5B5D284D3DA11BBA4628FD9C20">
    <w:name w:val="A1719F5B5D284D3DA11BBA4628FD9C20"/>
    <w:rsid w:val="005E771C"/>
  </w:style>
  <w:style w:type="paragraph" w:customStyle="1" w:styleId="33015881FCFD473FA4722EDF3E17D9F7">
    <w:name w:val="33015881FCFD473FA4722EDF3E17D9F7"/>
    <w:rsid w:val="005E771C"/>
  </w:style>
  <w:style w:type="paragraph" w:customStyle="1" w:styleId="FECA361F52FF44F88827E1199D8BBF4B">
    <w:name w:val="FECA361F52FF44F88827E1199D8BBF4B"/>
    <w:rsid w:val="005E771C"/>
  </w:style>
  <w:style w:type="paragraph" w:customStyle="1" w:styleId="7929E38E76FC49F782512F7AD9B0B2C7">
    <w:name w:val="7929E38E76FC49F782512F7AD9B0B2C7"/>
    <w:rsid w:val="005E771C"/>
  </w:style>
  <w:style w:type="paragraph" w:customStyle="1" w:styleId="9911975BCEFF4B12AE35A1E2EBC541F8">
    <w:name w:val="9911975BCEFF4B12AE35A1E2EBC541F8"/>
    <w:rsid w:val="005E771C"/>
  </w:style>
  <w:style w:type="paragraph" w:customStyle="1" w:styleId="99A649C144D543C89B452315F80B8B3B">
    <w:name w:val="99A649C144D543C89B452315F80B8B3B"/>
    <w:rsid w:val="005E771C"/>
  </w:style>
  <w:style w:type="paragraph" w:customStyle="1" w:styleId="A907A97C12E447CBA5A8A95517F62E58">
    <w:name w:val="A907A97C12E447CBA5A8A95517F62E58"/>
    <w:rsid w:val="005E771C"/>
  </w:style>
  <w:style w:type="paragraph" w:customStyle="1" w:styleId="C83CCE610FAB4D57B4AD6D629D7A8B07">
    <w:name w:val="C83CCE610FAB4D57B4AD6D629D7A8B07"/>
    <w:rsid w:val="005E771C"/>
  </w:style>
  <w:style w:type="paragraph" w:customStyle="1" w:styleId="B0EDCD11F8FF4405AC35E6A2C5AE530B">
    <w:name w:val="B0EDCD11F8FF4405AC35E6A2C5AE530B"/>
    <w:rsid w:val="005E771C"/>
  </w:style>
  <w:style w:type="paragraph" w:customStyle="1" w:styleId="C5A6C586AC734D35BA74E0B9233CC4A5">
    <w:name w:val="C5A6C586AC734D35BA74E0B9233CC4A5"/>
    <w:rsid w:val="005E771C"/>
  </w:style>
  <w:style w:type="paragraph" w:customStyle="1" w:styleId="F4DC7DE8557B4C3E9A1BCB3ACBAD870B">
    <w:name w:val="F4DC7DE8557B4C3E9A1BCB3ACBAD870B"/>
    <w:rsid w:val="005E771C"/>
  </w:style>
  <w:style w:type="paragraph" w:customStyle="1" w:styleId="FB3DCBB2C9424367A756623FEF1E691A">
    <w:name w:val="FB3DCBB2C9424367A756623FEF1E691A"/>
    <w:rsid w:val="009018EF"/>
  </w:style>
  <w:style w:type="paragraph" w:customStyle="1" w:styleId="D1FBAA90C392454EA77AC1943232C239">
    <w:name w:val="D1FBAA90C392454EA77AC1943232C239"/>
    <w:rsid w:val="009018EF"/>
  </w:style>
  <w:style w:type="paragraph" w:customStyle="1" w:styleId="3AAE7607EDBA4AB1B9A78C02D0739B11">
    <w:name w:val="3AAE7607EDBA4AB1B9A78C02D0739B11"/>
    <w:rsid w:val="009018EF"/>
  </w:style>
  <w:style w:type="paragraph" w:customStyle="1" w:styleId="6C5728A211B14E2FB910A4B5CF93AAA6">
    <w:name w:val="6C5728A211B14E2FB910A4B5CF93AAA6"/>
    <w:rsid w:val="009018EF"/>
  </w:style>
  <w:style w:type="paragraph" w:customStyle="1" w:styleId="F0330396B63C42DE96BB28632F05C09D">
    <w:name w:val="F0330396B63C42DE96BB28632F05C09D"/>
    <w:rsid w:val="009018EF"/>
  </w:style>
  <w:style w:type="paragraph" w:customStyle="1" w:styleId="D59E98F3D775424F90776D79D5107E49">
    <w:name w:val="D59E98F3D775424F90776D79D5107E49"/>
    <w:rsid w:val="009018EF"/>
  </w:style>
  <w:style w:type="paragraph" w:customStyle="1" w:styleId="858AEFF6D1174746984FA970FDFC7AFB">
    <w:name w:val="858AEFF6D1174746984FA970FDFC7AFB"/>
    <w:rsid w:val="00EB1EB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DDD660411D47B5B557FC25AC349BFF">
    <w:name w:val="1BDDD660411D47B5B557FC25AC349BFF"/>
    <w:rsid w:val="00EB1EB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11e50b-eb59-4d31-866f-a78975e6aa07" xsi:nil="true"/>
    <lcf76f155ced4ddcb4097134ff3c332f xmlns="304cefb5-a602-4abc-aa4f-cde1b90c2e9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A91D342209743BABFE5BE2CC29AA1" ma:contentTypeVersion="16" ma:contentTypeDescription="Create a new document." ma:contentTypeScope="" ma:versionID="fcc84738e42dd67ea5c6b321c922f58a">
  <xsd:schema xmlns:xsd="http://www.w3.org/2001/XMLSchema" xmlns:xs="http://www.w3.org/2001/XMLSchema" xmlns:p="http://schemas.microsoft.com/office/2006/metadata/properties" xmlns:ns2="304cefb5-a602-4abc-aa4f-cde1b90c2e9c" xmlns:ns3="21c0462c-c545-4d4e-a753-4488029f9db2" xmlns:ns4="c611e50b-eb59-4d31-866f-a78975e6aa07" targetNamespace="http://schemas.microsoft.com/office/2006/metadata/properties" ma:root="true" ma:fieldsID="64844a4c64a076e24c2553b7cbdac45b" ns2:_="" ns3:_="" ns4:_="">
    <xsd:import namespace="304cefb5-a602-4abc-aa4f-cde1b90c2e9c"/>
    <xsd:import namespace="21c0462c-c545-4d4e-a753-4488029f9db2"/>
    <xsd:import namespace="c611e50b-eb59-4d31-866f-a78975e6aa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cefb5-a602-4abc-aa4f-cde1b90c2e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4e39ca1-d12c-4d91-a12f-ad85ed148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0462c-c545-4d4e-a753-4488029f9d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1e50b-eb59-4d31-866f-a78975e6aa0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1f61f3-3022-421e-a3ab-6d1c46b00995}" ma:internalName="TaxCatchAll" ma:showField="CatchAllData" ma:web="c611e50b-eb59-4d31-866f-a78975e6aa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43F271-7DD8-4D36-9CC2-A59365FB6FAF}">
  <ds:schemaRefs>
    <ds:schemaRef ds:uri="http://schemas.microsoft.com/office/2006/metadata/properties"/>
    <ds:schemaRef ds:uri="http://schemas.microsoft.com/office/infopath/2007/PartnerControls"/>
    <ds:schemaRef ds:uri="c611e50b-eb59-4d31-866f-a78975e6aa07"/>
    <ds:schemaRef ds:uri="304cefb5-a602-4abc-aa4f-cde1b90c2e9c"/>
  </ds:schemaRefs>
</ds:datastoreItem>
</file>

<file path=customXml/itemProps2.xml><?xml version="1.0" encoding="utf-8"?>
<ds:datastoreItem xmlns:ds="http://schemas.openxmlformats.org/officeDocument/2006/customXml" ds:itemID="{5A557828-8CC7-4FE3-84F2-AD6E1DAA11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06EDE9-ADF9-41FE-B6DB-AAA488F55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4cefb5-a602-4abc-aa4f-cde1b90c2e9c"/>
    <ds:schemaRef ds:uri="21c0462c-c545-4d4e-a753-4488029f9db2"/>
    <ds:schemaRef ds:uri="c611e50b-eb59-4d31-866f-a78975e6aa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1481</Words>
  <Characters>8442</Characters>
  <Application>Microsoft Office Word</Application>
  <DocSecurity>4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Naperville</Company>
  <LinksUpToDate>false</LinksUpToDate>
  <CharactersWithSpaces>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Barfuss, Miranda</dc:creator>
  <cp:keywords/>
  <dc:description/>
  <cp:lastModifiedBy>Portner, Dawn</cp:lastModifiedBy>
  <cp:revision>2</cp:revision>
  <cp:lastPrinted>2024-04-17T21:08:00Z</cp:lastPrinted>
  <dcterms:created xsi:type="dcterms:W3CDTF">2026-09-09T12:50:00Z</dcterms:created>
  <dcterms:modified xsi:type="dcterms:W3CDTF">2026-09-09T12:50:00Z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0x010100C5FA91D342209743BABFE5BE2CC29AA1</vt:lpwstr>
  </property>
  <property fmtid="{D5CDD505-2E9C-101B-9397-08002B2CF9AE}" pid="3" name="MediaServiceImageTags">
    <vt:lpwstr/>
  </property>
</Properties>
</file>