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4348" w14:textId="77777777" w:rsidR="002A2298" w:rsidRPr="002A2298" w:rsidRDefault="002A2298" w:rsidP="002A2298">
      <w:pPr>
        <w:keepNext/>
        <w:spacing w:after="80" w:line="240" w:lineRule="auto"/>
        <w:contextualSpacing/>
        <w:jc w:val="center"/>
        <w:outlineLvl w:val="0"/>
        <w:rPr>
          <w:rFonts w:asciiTheme="majorHAnsi" w:eastAsia="Times New Roman" w:hAnsiTheme="majorHAnsi" w:cs="Arial"/>
          <w:b/>
          <w:bCs/>
          <w:caps/>
          <w:kern w:val="32"/>
        </w:rPr>
      </w:pPr>
      <w:r w:rsidRPr="002A2298">
        <w:rPr>
          <w:rFonts w:asciiTheme="majorHAnsi" w:eastAsia="Times New Roman" w:hAnsiTheme="majorHAnsi" w:cs="Arial"/>
          <w:b/>
          <w:bCs/>
          <w:caps/>
          <w:kern w:val="32"/>
        </w:rPr>
        <w:t xml:space="preserve">City of Naperville </w:t>
      </w:r>
    </w:p>
    <w:p w14:paraId="67F6FCB7" w14:textId="00F9FD40" w:rsidR="002A2298" w:rsidRDefault="002A2298" w:rsidP="0048122F">
      <w:pPr>
        <w:keepNext/>
        <w:spacing w:after="80" w:line="240" w:lineRule="auto"/>
        <w:contextualSpacing/>
        <w:jc w:val="center"/>
        <w:outlineLvl w:val="0"/>
        <w:rPr>
          <w:rFonts w:asciiTheme="majorHAnsi" w:eastAsia="Times New Roman" w:hAnsiTheme="majorHAnsi" w:cs="Arial"/>
          <w:b/>
          <w:bCs/>
          <w:caps/>
          <w:kern w:val="32"/>
        </w:rPr>
      </w:pPr>
      <w:r w:rsidRPr="002A2298">
        <w:rPr>
          <w:rFonts w:asciiTheme="majorHAnsi" w:eastAsia="Times New Roman" w:hAnsiTheme="majorHAnsi" w:cs="Arial"/>
          <w:b/>
          <w:bCs/>
          <w:caps/>
          <w:kern w:val="32"/>
        </w:rPr>
        <w:t>202</w:t>
      </w:r>
      <w:r w:rsidR="00C570BA">
        <w:rPr>
          <w:rFonts w:asciiTheme="majorHAnsi" w:eastAsia="Times New Roman" w:hAnsiTheme="majorHAnsi" w:cs="Arial"/>
          <w:b/>
          <w:bCs/>
          <w:caps/>
          <w:kern w:val="32"/>
        </w:rPr>
        <w:t>3</w:t>
      </w:r>
      <w:r w:rsidRPr="002A2298">
        <w:rPr>
          <w:rFonts w:asciiTheme="majorHAnsi" w:eastAsia="Times New Roman" w:hAnsiTheme="majorHAnsi" w:cs="Arial"/>
          <w:b/>
          <w:bCs/>
          <w:caps/>
          <w:kern w:val="32"/>
        </w:rPr>
        <w:t xml:space="preserve"> special events calendar </w:t>
      </w:r>
    </w:p>
    <w:p w14:paraId="11753A53" w14:textId="77777777" w:rsidR="0048122F" w:rsidRPr="0048122F" w:rsidRDefault="0048122F" w:rsidP="0048122F">
      <w:pPr>
        <w:keepNext/>
        <w:spacing w:after="80" w:line="240" w:lineRule="auto"/>
        <w:contextualSpacing/>
        <w:jc w:val="center"/>
        <w:outlineLvl w:val="0"/>
        <w:rPr>
          <w:rFonts w:asciiTheme="majorHAnsi" w:eastAsia="Times New Roman" w:hAnsiTheme="majorHAnsi" w:cs="Arial"/>
          <w:b/>
          <w:bCs/>
          <w:caps/>
          <w:kern w:val="32"/>
        </w:rPr>
      </w:pPr>
    </w:p>
    <w:p w14:paraId="0949F756" w14:textId="77777777" w:rsidR="002A2298" w:rsidRPr="002A2298" w:rsidRDefault="002A2298" w:rsidP="002A2298">
      <w:pPr>
        <w:keepNext/>
        <w:spacing w:after="80" w:line="240" w:lineRule="auto"/>
        <w:contextualSpacing/>
        <w:outlineLvl w:val="0"/>
        <w:rPr>
          <w:rFonts w:asciiTheme="majorHAnsi" w:eastAsia="Times New Roman" w:hAnsiTheme="majorHAnsi" w:cs="Arial"/>
          <w:b/>
          <w:bCs/>
          <w:i/>
          <w:caps/>
          <w:color w:val="FF0000"/>
          <w:kern w:val="32"/>
        </w:rPr>
      </w:pPr>
    </w:p>
    <w:tbl>
      <w:tblPr>
        <w:tblW w:w="6552" w:type="pct"/>
        <w:tblInd w:w="-1332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429"/>
        <w:gridCol w:w="234"/>
        <w:gridCol w:w="2421"/>
        <w:gridCol w:w="3277"/>
      </w:tblGrid>
      <w:tr w:rsidR="002A2298" w:rsidRPr="002A2298" w14:paraId="244EC84C" w14:textId="77777777" w:rsidTr="00791726">
        <w:trPr>
          <w:cantSplit/>
          <w:trHeight w:val="1824"/>
        </w:trPr>
        <w:tc>
          <w:tcPr>
            <w:tcW w:w="294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tcMar>
              <w:bottom w:w="115" w:type="dxa"/>
            </w:tcMar>
          </w:tcPr>
          <w:p w14:paraId="75A26592" w14:textId="0165C8A7" w:rsidR="002A2298" w:rsidRPr="002A2298" w:rsidRDefault="002A2298" w:rsidP="002A2298">
            <w:pPr>
              <w:tabs>
                <w:tab w:val="left" w:pos="342"/>
              </w:tabs>
              <w:spacing w:after="0" w:line="264" w:lineRule="auto"/>
              <w:ind w:left="342" w:hanging="342"/>
              <w:rPr>
                <w:rFonts w:eastAsia="Times New Roman" w:cs="Times New Roman"/>
                <w:b/>
                <w:color w:val="FF0000"/>
                <w:sz w:val="12"/>
                <w:szCs w:val="14"/>
              </w:rPr>
            </w:pPr>
            <w:r w:rsidRPr="002A2298">
              <w:rPr>
                <w:rFonts w:eastAsia="Times New Roman" w:cs="Times New Roman"/>
                <w:b/>
                <w:sz w:val="12"/>
                <w:szCs w:val="14"/>
              </w:rPr>
              <w:t xml:space="preserve">Feb </w:t>
            </w:r>
            <w:r w:rsidR="00C570BA">
              <w:rPr>
                <w:rFonts w:eastAsia="Times New Roman" w:cs="Times New Roman"/>
                <w:b/>
                <w:sz w:val="12"/>
                <w:szCs w:val="14"/>
              </w:rPr>
              <w:t>2</w:t>
            </w:r>
            <w:r w:rsidR="00916611">
              <w:rPr>
                <w:rFonts w:eastAsia="Times New Roman" w:cs="Times New Roman"/>
                <w:b/>
                <w:sz w:val="12"/>
                <w:szCs w:val="14"/>
              </w:rPr>
              <w:t>5</w:t>
            </w:r>
            <w:r w:rsidRPr="002A2298">
              <w:rPr>
                <w:rFonts w:eastAsia="Times New Roman" w:cs="Times New Roman"/>
                <w:b/>
                <w:sz w:val="12"/>
                <w:szCs w:val="14"/>
              </w:rPr>
              <w:t xml:space="preserve"> Naperville Winter Ale Fest (Frontier Park) </w:t>
            </w:r>
          </w:p>
          <w:p w14:paraId="721F8F3E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color w:val="FF0000"/>
                <w:sz w:val="12"/>
                <w:szCs w:val="14"/>
              </w:rPr>
            </w:pPr>
          </w:p>
          <w:p w14:paraId="3FC72B72" w14:textId="5DEB6F8C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color w:val="7030A0"/>
                <w:sz w:val="12"/>
                <w:szCs w:val="12"/>
              </w:rPr>
            </w:pPr>
            <w:r w:rsidRPr="002A2298">
              <w:rPr>
                <w:rFonts w:eastAsia="Times New Roman" w:cs="Times New Roman"/>
                <w:b/>
                <w:sz w:val="12"/>
                <w:szCs w:val="12"/>
              </w:rPr>
              <w:t xml:space="preserve">Mar </w:t>
            </w:r>
            <w:r w:rsidR="00916611">
              <w:rPr>
                <w:rFonts w:eastAsia="Times New Roman" w:cs="Times New Roman"/>
                <w:b/>
                <w:sz w:val="12"/>
                <w:szCs w:val="12"/>
              </w:rPr>
              <w:t>11</w:t>
            </w:r>
            <w:r w:rsidRPr="002A2298">
              <w:rPr>
                <w:rFonts w:eastAsia="Times New Roman" w:cs="Times New Roman"/>
                <w:b/>
                <w:sz w:val="12"/>
                <w:szCs w:val="12"/>
              </w:rPr>
              <w:t xml:space="preserve"> St. Paddy’s Day 5K (City Streets) </w:t>
            </w:r>
          </w:p>
          <w:p w14:paraId="56DA79DF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4"/>
              </w:rPr>
            </w:pPr>
          </w:p>
          <w:p w14:paraId="16824877" w14:textId="5F7F841D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94"/>
              <w:rPr>
                <w:rFonts w:eastAsia="Times New Roman" w:cs="Times New Roman"/>
                <w:b/>
                <w:color w:val="FF0000"/>
                <w:sz w:val="12"/>
                <w:szCs w:val="12"/>
              </w:rPr>
            </w:pPr>
            <w:r w:rsidRPr="002A2298">
              <w:rPr>
                <w:rFonts w:eastAsia="Times New Roman" w:cs="Times New Roman"/>
                <w:b/>
                <w:sz w:val="12"/>
                <w:szCs w:val="12"/>
              </w:rPr>
              <w:t xml:space="preserve"> Mar 1</w:t>
            </w:r>
            <w:r w:rsidR="00916611">
              <w:rPr>
                <w:rFonts w:eastAsia="Times New Roman" w:cs="Times New Roman"/>
                <w:b/>
                <w:sz w:val="12"/>
                <w:szCs w:val="12"/>
              </w:rPr>
              <w:t>1</w:t>
            </w:r>
            <w:r w:rsidRPr="002A2298">
              <w:rPr>
                <w:rFonts w:eastAsia="Times New Roman" w:cs="Times New Roman"/>
                <w:b/>
                <w:sz w:val="12"/>
                <w:szCs w:val="12"/>
              </w:rPr>
              <w:t xml:space="preserve"> St. Patrick’s Day Parade (City Streets) </w:t>
            </w:r>
          </w:p>
          <w:p w14:paraId="1F22B8A7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94"/>
              <w:rPr>
                <w:rFonts w:eastAsia="Times New Roman" w:cs="Times New Roman"/>
                <w:b/>
                <w:color w:val="FF0000"/>
                <w:sz w:val="12"/>
                <w:szCs w:val="14"/>
              </w:rPr>
            </w:pPr>
          </w:p>
          <w:p w14:paraId="121293B8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94"/>
              <w:rPr>
                <w:rFonts w:eastAsia="Times New Roman" w:cs="Times New Roman"/>
                <w:b/>
                <w:sz w:val="12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tcMar>
              <w:bottom w:w="115" w:type="dxa"/>
            </w:tcMar>
          </w:tcPr>
          <w:tbl>
            <w:tblPr>
              <w:tblW w:w="4661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0"/>
              <w:gridCol w:w="292"/>
              <w:gridCol w:w="292"/>
              <w:gridCol w:w="292"/>
              <w:gridCol w:w="292"/>
              <w:gridCol w:w="292"/>
              <w:gridCol w:w="313"/>
            </w:tblGrid>
            <w:tr w:rsidR="002A2298" w:rsidRPr="002A2298" w14:paraId="0AB04CA2" w14:textId="77777777" w:rsidTr="00791726">
              <w:trPr>
                <w:cantSplit/>
                <w:trHeight w:hRule="exact" w:val="275"/>
                <w:jc w:val="center"/>
              </w:trPr>
              <w:tc>
                <w:tcPr>
                  <w:tcW w:w="206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7D31" w:themeFill="accent2"/>
                  <w:tcMar>
                    <w:top w:w="0" w:type="dxa"/>
                  </w:tcMar>
                  <w:vAlign w:val="center"/>
                </w:tcPr>
                <w:p w14:paraId="6DB9C465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1"/>
                    <w:rPr>
                      <w:rFonts w:eastAsia="Times New Roman" w:cs="Times New Roman"/>
                      <w:b/>
                      <w:color w:val="FFFFFF" w:themeColor="background1"/>
                      <w:sz w:val="12"/>
                      <w:szCs w:val="16"/>
                    </w:rPr>
                  </w:pPr>
                  <w:r w:rsidRPr="002A2298">
                    <w:rPr>
                      <w:rFonts w:eastAsia="Times New Roman" w:cs="Times New Roman"/>
                      <w:b/>
                      <w:color w:val="FFFFFF" w:themeColor="background1"/>
                      <w:sz w:val="14"/>
                      <w:szCs w:val="16"/>
                    </w:rPr>
                    <w:t>February/ March</w:t>
                  </w:r>
                </w:p>
              </w:tc>
            </w:tr>
            <w:tr w:rsidR="002A2298" w:rsidRPr="002A2298" w14:paraId="6D4801FC" w14:textId="77777777" w:rsidTr="00791726">
              <w:trPr>
                <w:cantSplit/>
                <w:trHeight w:hRule="exact" w:val="219"/>
                <w:jc w:val="center"/>
              </w:trPr>
              <w:tc>
                <w:tcPr>
                  <w:tcW w:w="290" w:type="dxa"/>
                  <w:tcBorders>
                    <w:top w:val="nil"/>
                    <w:left w:val="single" w:sz="4" w:space="0" w:color="F4B083" w:themeColor="accent2" w:themeTint="99"/>
                    <w:bottom w:val="single" w:sz="6" w:space="0" w:color="F4B083" w:themeColor="accent2" w:themeTint="99"/>
                    <w:right w:val="nil"/>
                  </w:tcBorders>
                  <w:vAlign w:val="center"/>
                </w:tcPr>
                <w:p w14:paraId="287892BC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F4B083" w:themeColor="accent2" w:themeTint="99"/>
                    <w:right w:val="nil"/>
                  </w:tcBorders>
                  <w:vAlign w:val="center"/>
                </w:tcPr>
                <w:p w14:paraId="34A1EC65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M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F4B083" w:themeColor="accent2" w:themeTint="99"/>
                    <w:right w:val="nil"/>
                  </w:tcBorders>
                  <w:vAlign w:val="center"/>
                </w:tcPr>
                <w:p w14:paraId="42F6BE13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F4B083" w:themeColor="accent2" w:themeTint="99"/>
                    <w:right w:val="nil"/>
                  </w:tcBorders>
                  <w:vAlign w:val="center"/>
                </w:tcPr>
                <w:p w14:paraId="0EE6C183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W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F4B083" w:themeColor="accent2" w:themeTint="99"/>
                    <w:right w:val="nil"/>
                  </w:tcBorders>
                  <w:vAlign w:val="center"/>
                </w:tcPr>
                <w:p w14:paraId="459A7390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Th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F4B083" w:themeColor="accent2" w:themeTint="99"/>
                    <w:right w:val="nil"/>
                  </w:tcBorders>
                  <w:vAlign w:val="center"/>
                </w:tcPr>
                <w:p w14:paraId="51504543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6" w:space="0" w:color="F4B083" w:themeColor="accent2" w:themeTint="99"/>
                    <w:right w:val="single" w:sz="4" w:space="0" w:color="F4B083" w:themeColor="accent2" w:themeTint="99"/>
                  </w:tcBorders>
                  <w:vAlign w:val="center"/>
                </w:tcPr>
                <w:p w14:paraId="0F7DEF0A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S</w:t>
                  </w:r>
                </w:p>
              </w:tc>
            </w:tr>
            <w:tr w:rsidR="002A2298" w:rsidRPr="002A2298" w14:paraId="78BFE049" w14:textId="77777777" w:rsidTr="00791726">
              <w:trPr>
                <w:cantSplit/>
                <w:trHeight w:hRule="exact" w:val="219"/>
                <w:jc w:val="center"/>
              </w:trPr>
              <w:tc>
                <w:tcPr>
                  <w:tcW w:w="290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7E8118F4" w14:textId="77777777" w:rsidR="002A2298" w:rsidRPr="00E766E5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39A744F3" w14:textId="77777777" w:rsidR="002A2298" w:rsidRPr="00E766E5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610CDEF0" w14:textId="77777777" w:rsidR="002A2298" w:rsidRPr="00E766E5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45D19406" w14:textId="77777777" w:rsidR="002A2298" w:rsidRPr="00E766E5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1428872B" w14:textId="77777777" w:rsidR="002A2298" w:rsidRPr="00E766E5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71D6400E" w14:textId="77777777" w:rsidR="002A2298" w:rsidRPr="00E766E5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43644535" w14:textId="704DBBCB" w:rsidR="002A2298" w:rsidRPr="00E766E5" w:rsidRDefault="002A2298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 w:rsidRPr="00E766E5"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</w:t>
                  </w:r>
                  <w:r w:rsidR="00916611"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5</w:t>
                  </w:r>
                </w:p>
              </w:tc>
            </w:tr>
            <w:tr w:rsidR="002A2298" w:rsidRPr="002A2298" w14:paraId="3FA2776A" w14:textId="77777777" w:rsidTr="00791726">
              <w:trPr>
                <w:cantSplit/>
                <w:trHeight w:hRule="exact" w:val="219"/>
                <w:jc w:val="center"/>
              </w:trPr>
              <w:tc>
                <w:tcPr>
                  <w:tcW w:w="290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740C4F25" w14:textId="77777777" w:rsidR="002A2298" w:rsidRPr="00E766E5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17453DBF" w14:textId="77777777" w:rsidR="002A2298" w:rsidRPr="00E766E5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565E933D" w14:textId="55CD8590" w:rsidR="002A2298" w:rsidRPr="00E766E5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0543769C" w14:textId="7BE78F5E" w:rsidR="002A2298" w:rsidRPr="00E766E5" w:rsidRDefault="00D45887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082A0449" w14:textId="7D740633" w:rsidR="002A2298" w:rsidRPr="00E766E5" w:rsidRDefault="00D45887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4EF30E2E" w14:textId="1D91BD40" w:rsidR="002A2298" w:rsidRPr="00E766E5" w:rsidRDefault="007C027E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5D73D440" w14:textId="4C73AADE" w:rsidR="002A2298" w:rsidRPr="00E766E5" w:rsidRDefault="0043114C" w:rsidP="00C570B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 xml:space="preserve"> </w:t>
                  </w:r>
                  <w:r w:rsidR="007C027E">
                    <w:rPr>
                      <w:rFonts w:eastAsia="Times New Roman" w:cs="Times New Roman"/>
                      <w:sz w:val="14"/>
                      <w:szCs w:val="14"/>
                    </w:rPr>
                    <w:t>4</w:t>
                  </w:r>
                </w:p>
              </w:tc>
            </w:tr>
            <w:tr w:rsidR="002A2298" w:rsidRPr="002A2298" w14:paraId="7DD94419" w14:textId="77777777" w:rsidTr="00791726">
              <w:trPr>
                <w:cantSplit/>
                <w:trHeight w:hRule="exact" w:val="219"/>
                <w:jc w:val="center"/>
              </w:trPr>
              <w:tc>
                <w:tcPr>
                  <w:tcW w:w="290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56CBE104" w14:textId="177E325A" w:rsidR="002A2298" w:rsidRPr="00E766E5" w:rsidRDefault="007C027E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6684498A" w14:textId="5F5E6DF3" w:rsidR="002A2298" w:rsidRPr="00E766E5" w:rsidRDefault="007C027E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7C063355" w14:textId="44ACF984" w:rsidR="002A2298" w:rsidRPr="00E766E5" w:rsidRDefault="007C027E" w:rsidP="002A2298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14EC3BEB" w14:textId="3AED088E" w:rsidR="002A2298" w:rsidRPr="00E766E5" w:rsidRDefault="007C027E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45C3598C" w14:textId="326E13FE" w:rsidR="002A2298" w:rsidRPr="00E766E5" w:rsidRDefault="007C027E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724F2C05" w14:textId="114ABF0B" w:rsidR="002A2298" w:rsidRPr="00E766E5" w:rsidRDefault="007C027E" w:rsidP="00C570B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6258A5B0" w14:textId="54AB7AB7" w:rsidR="002A2298" w:rsidRPr="00E766E5" w:rsidRDefault="007C027E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11</w:t>
                  </w:r>
                </w:p>
              </w:tc>
            </w:tr>
            <w:tr w:rsidR="002A2298" w:rsidRPr="002A2298" w14:paraId="728CFB3D" w14:textId="77777777" w:rsidTr="00791726">
              <w:trPr>
                <w:cantSplit/>
                <w:trHeight w:hRule="exact" w:val="219"/>
                <w:jc w:val="center"/>
              </w:trPr>
              <w:tc>
                <w:tcPr>
                  <w:tcW w:w="290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13167A41" w14:textId="0C4959AC" w:rsidR="002A2298" w:rsidRPr="00E766E5" w:rsidRDefault="007C027E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605CDD2A" w14:textId="62423B78" w:rsidR="002A2298" w:rsidRPr="00E766E5" w:rsidRDefault="007C027E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659D6E05" w14:textId="19B7A56A" w:rsidR="002A2298" w:rsidRPr="00E766E5" w:rsidRDefault="007C027E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6392A6E2" w14:textId="512F9DDF" w:rsidR="002A2298" w:rsidRPr="00E766E5" w:rsidRDefault="00AA351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0C19099E" w14:textId="605701C3" w:rsidR="002A2298" w:rsidRPr="00E766E5" w:rsidRDefault="00AA351B" w:rsidP="00C570B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vAlign w:val="center"/>
                </w:tcPr>
                <w:p w14:paraId="379299E3" w14:textId="5C2A3E34" w:rsidR="002A2298" w:rsidRPr="00E766E5" w:rsidRDefault="00AA351B" w:rsidP="002A2298">
                  <w:pPr>
                    <w:framePr w:hSpace="187" w:wrap="around" w:vAnchor="page" w:hAnchor="page" w:xAlign="center" w:y="1441"/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0E2668BE" w14:textId="09C2B15E" w:rsidR="002A2298" w:rsidRPr="00AA351B" w:rsidRDefault="00AA351B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rPr>
                      <w:rFonts w:eastAsia="Times New Roman" w:cs="Times New Roman"/>
                      <w:iCs/>
                      <w:sz w:val="14"/>
                      <w:szCs w:val="14"/>
                    </w:rPr>
                  </w:pPr>
                  <w:r w:rsidRPr="00AA351B">
                    <w:rPr>
                      <w:rFonts w:eastAsia="Times New Roman" w:cs="Times New Roman"/>
                      <w:iCs/>
                      <w:sz w:val="14"/>
                      <w:szCs w:val="14"/>
                    </w:rPr>
                    <w:t>18</w:t>
                  </w:r>
                </w:p>
              </w:tc>
            </w:tr>
            <w:tr w:rsidR="002A2298" w:rsidRPr="002A2298" w14:paraId="7A4C81F2" w14:textId="77777777" w:rsidTr="00791726">
              <w:trPr>
                <w:cantSplit/>
                <w:trHeight w:hRule="exact" w:val="219"/>
                <w:jc w:val="center"/>
              </w:trPr>
              <w:tc>
                <w:tcPr>
                  <w:tcW w:w="290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258F5889" w14:textId="3CD02D00" w:rsidR="002A2298" w:rsidRPr="00E766E5" w:rsidRDefault="00AA351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07443F8A" w14:textId="5BEAE611" w:rsidR="002A2298" w:rsidRPr="00E766E5" w:rsidRDefault="00AA351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60463459" w14:textId="6D7B674A" w:rsidR="002A2298" w:rsidRPr="00E766E5" w:rsidRDefault="00AA351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00532269" w14:textId="6F999E34" w:rsidR="002A2298" w:rsidRPr="00E766E5" w:rsidRDefault="00AA351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105BD516" w14:textId="705FB5C8" w:rsidR="002A2298" w:rsidRPr="00E766E5" w:rsidRDefault="00AA351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2E0A76A6" w14:textId="44F9315D" w:rsidR="002A2298" w:rsidRPr="00E766E5" w:rsidRDefault="00AA351B" w:rsidP="00C570B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6276955A" w14:textId="1F25574E" w:rsidR="002A2298" w:rsidRPr="00E766E5" w:rsidRDefault="00AA351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25</w:t>
                  </w:r>
                </w:p>
              </w:tc>
            </w:tr>
            <w:tr w:rsidR="002A2298" w:rsidRPr="002A2298" w14:paraId="38240FA3" w14:textId="77777777" w:rsidTr="00791726">
              <w:trPr>
                <w:cantSplit/>
                <w:trHeight w:hRule="exact" w:val="194"/>
                <w:jc w:val="center"/>
              </w:trPr>
              <w:tc>
                <w:tcPr>
                  <w:tcW w:w="290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64222277" w14:textId="03E0F9BA" w:rsidR="002A2298" w:rsidRPr="00E766E5" w:rsidRDefault="00AA351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0C910B52" w14:textId="6642269F" w:rsidR="002A2298" w:rsidRPr="00E766E5" w:rsidRDefault="00AA351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336C0555" w14:textId="6378D0BC" w:rsidR="002A2298" w:rsidRPr="00E766E5" w:rsidRDefault="00AA351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52155EBA" w14:textId="0FAF5BB2" w:rsidR="002A2298" w:rsidRPr="00E766E5" w:rsidRDefault="00AA351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18DFDF0A" w14:textId="7BCB51C4" w:rsidR="002A2298" w:rsidRPr="00E766E5" w:rsidRDefault="00AA351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29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5F7C3176" w14:textId="7E051ACE" w:rsidR="002A2298" w:rsidRPr="00E766E5" w:rsidRDefault="00AA351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3A8269DD" w14:textId="77777777" w:rsidR="002A2298" w:rsidRPr="00E766E5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14:paraId="5A78BD93" w14:textId="77777777" w:rsidR="002A2298" w:rsidRPr="002A2298" w:rsidRDefault="002A2298" w:rsidP="002A2298">
            <w:pPr>
              <w:spacing w:after="0" w:line="240" w:lineRule="auto"/>
              <w:rPr>
                <w:rFonts w:eastAsia="Times New Roman" w:cs="Times New Roman"/>
                <w:b/>
                <w:sz w:val="12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9CC2E5" w:themeColor="accent5" w:themeTint="99"/>
              <w:bottom w:val="nil"/>
              <w:right w:val="single" w:sz="4" w:space="0" w:color="9CC2E5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50D96AD" w14:textId="77777777" w:rsidR="002A2298" w:rsidRPr="002A2298" w:rsidRDefault="002A2298" w:rsidP="002A22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text" w:horzAnchor="margin" w:tblpY="-234"/>
              <w:tblOverlap w:val="never"/>
              <w:tblW w:w="2218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0"/>
              <w:gridCol w:w="309"/>
              <w:gridCol w:w="310"/>
              <w:gridCol w:w="309"/>
              <w:gridCol w:w="359"/>
            </w:tblGrid>
            <w:tr w:rsidR="002A2298" w:rsidRPr="002A2298" w14:paraId="08708768" w14:textId="77777777" w:rsidTr="00791726">
              <w:trPr>
                <w:cantSplit/>
                <w:trHeight w:hRule="exact" w:val="280"/>
              </w:trPr>
              <w:tc>
                <w:tcPr>
                  <w:tcW w:w="221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A5A5" w:themeFill="accent3"/>
                  <w:tcMar>
                    <w:top w:w="0" w:type="dxa"/>
                  </w:tcMar>
                  <w:vAlign w:val="center"/>
                </w:tcPr>
                <w:p w14:paraId="555A68BA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1"/>
                    <w:rPr>
                      <w:rFonts w:eastAsia="Times New Roman" w:cs="Times New Roman"/>
                      <w:b/>
                      <w:color w:val="FFFFFF" w:themeColor="background1"/>
                      <w:sz w:val="14"/>
                      <w:szCs w:val="16"/>
                    </w:rPr>
                  </w:pPr>
                  <w:r w:rsidRPr="002A2298">
                    <w:rPr>
                      <w:rFonts w:eastAsia="Times New Roman" w:cs="Times New Roman"/>
                      <w:b/>
                      <w:color w:val="FFFFFF" w:themeColor="background1"/>
                      <w:sz w:val="14"/>
                      <w:szCs w:val="16"/>
                    </w:rPr>
                    <w:t>April</w:t>
                  </w:r>
                </w:p>
              </w:tc>
            </w:tr>
            <w:tr w:rsidR="002A2298" w:rsidRPr="002A2298" w14:paraId="39F68BB8" w14:textId="77777777" w:rsidTr="00791726">
              <w:trPr>
                <w:cantSplit/>
                <w:trHeight w:hRule="exact" w:val="224"/>
              </w:trPr>
              <w:tc>
                <w:tcPr>
                  <w:tcW w:w="311" w:type="dxa"/>
                  <w:tcBorders>
                    <w:top w:val="nil"/>
                    <w:left w:val="single" w:sz="4" w:space="0" w:color="C9C9C9" w:themeColor="accent3" w:themeTint="99"/>
                    <w:bottom w:val="single" w:sz="6" w:space="0" w:color="C9C9C9" w:themeColor="accent3" w:themeTint="99"/>
                    <w:right w:val="nil"/>
                  </w:tcBorders>
                  <w:vAlign w:val="center"/>
                </w:tcPr>
                <w:p w14:paraId="60076078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6" w:space="0" w:color="C9C9C9" w:themeColor="accent3" w:themeTint="99"/>
                    <w:right w:val="nil"/>
                  </w:tcBorders>
                  <w:vAlign w:val="center"/>
                </w:tcPr>
                <w:p w14:paraId="160CC492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6" w:space="0" w:color="C9C9C9" w:themeColor="accent3" w:themeTint="99"/>
                    <w:right w:val="nil"/>
                  </w:tcBorders>
                  <w:vAlign w:val="center"/>
                </w:tcPr>
                <w:p w14:paraId="02DDDAE0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C9C9C9" w:themeColor="accent3" w:themeTint="99"/>
                    <w:right w:val="nil"/>
                  </w:tcBorders>
                  <w:vAlign w:val="center"/>
                </w:tcPr>
                <w:p w14:paraId="142281F1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6" w:space="0" w:color="C9C9C9" w:themeColor="accent3" w:themeTint="99"/>
                    <w:right w:val="nil"/>
                  </w:tcBorders>
                  <w:vAlign w:val="center"/>
                </w:tcPr>
                <w:p w14:paraId="0ADFC7BC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C9C9C9" w:themeColor="accent3" w:themeTint="99"/>
                    <w:right w:val="nil"/>
                  </w:tcBorders>
                  <w:vAlign w:val="center"/>
                </w:tcPr>
                <w:p w14:paraId="45FE1EDC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F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6" w:space="0" w:color="C9C9C9" w:themeColor="accent3" w:themeTint="99"/>
                    <w:right w:val="single" w:sz="4" w:space="0" w:color="C9C9C9" w:themeColor="accent3" w:themeTint="99"/>
                  </w:tcBorders>
                  <w:vAlign w:val="center"/>
                </w:tcPr>
                <w:p w14:paraId="40F2B42A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S</w:t>
                  </w:r>
                </w:p>
              </w:tc>
            </w:tr>
            <w:tr w:rsidR="002A2298" w:rsidRPr="002A2298" w14:paraId="6B288B92" w14:textId="77777777" w:rsidTr="00791726">
              <w:trPr>
                <w:cantSplit/>
                <w:trHeight w:hRule="exact" w:val="224"/>
              </w:trPr>
              <w:tc>
                <w:tcPr>
                  <w:tcW w:w="311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425AF13A" w14:textId="27BFCA45" w:rsidR="002A2298" w:rsidRPr="002A2298" w:rsidRDefault="00F808B6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4"/>
                    </w:rPr>
                  </w:pPr>
                  <w:r>
                    <w:rPr>
                      <w:rFonts w:eastAsia="Times New Roman" w:cs="Times New Roman"/>
                      <w:sz w:val="14"/>
                      <w:szCs w:val="2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35E520AD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32236830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1360BD07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014062E1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1E1E0118" w14:textId="483BEB60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001CC7C5" w14:textId="03BF729E" w:rsidR="002A2298" w:rsidRPr="002A2298" w:rsidRDefault="00F808B6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4"/>
                    </w:rPr>
                  </w:pPr>
                  <w:r>
                    <w:rPr>
                      <w:rFonts w:eastAsia="Times New Roman" w:cs="Times New Roman"/>
                      <w:sz w:val="14"/>
                      <w:szCs w:val="24"/>
                    </w:rPr>
                    <w:t>1</w:t>
                  </w:r>
                </w:p>
              </w:tc>
            </w:tr>
            <w:tr w:rsidR="002A2298" w:rsidRPr="002A2298" w14:paraId="48FC4601" w14:textId="77777777" w:rsidTr="00791726">
              <w:trPr>
                <w:cantSplit/>
                <w:trHeight w:hRule="exact" w:val="224"/>
              </w:trPr>
              <w:tc>
                <w:tcPr>
                  <w:tcW w:w="311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0D7F4EAD" w14:textId="0C905582" w:rsidR="002A2298" w:rsidRPr="002A2298" w:rsidRDefault="00C80983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67F9F905" w14:textId="182D0750" w:rsidR="002A2298" w:rsidRPr="002A2298" w:rsidRDefault="00C80983" w:rsidP="00C570B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7BD31B2A" w14:textId="127E4C8D" w:rsidR="002A2298" w:rsidRPr="002A2298" w:rsidRDefault="00C80983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6CC61F1A" w14:textId="124B7173" w:rsidR="002A2298" w:rsidRPr="002A2298" w:rsidRDefault="00C80983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07A42A99" w14:textId="734C1367" w:rsidR="002A2298" w:rsidRPr="002A2298" w:rsidRDefault="00C80983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4002F6B0" w14:textId="48915353" w:rsidR="002A2298" w:rsidRPr="002A2298" w:rsidRDefault="00C80983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54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4CBEA63D" w14:textId="0A366934" w:rsidR="002A2298" w:rsidRPr="002A2298" w:rsidRDefault="00C80983" w:rsidP="00E766E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8</w:t>
                  </w:r>
                </w:p>
              </w:tc>
            </w:tr>
            <w:tr w:rsidR="002A2298" w:rsidRPr="002A2298" w14:paraId="071B10CE" w14:textId="77777777" w:rsidTr="00791726">
              <w:trPr>
                <w:cantSplit/>
                <w:trHeight w:hRule="exact" w:val="224"/>
              </w:trPr>
              <w:tc>
                <w:tcPr>
                  <w:tcW w:w="311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11167805" w14:textId="646E9F65" w:rsidR="002A2298" w:rsidRPr="002A2298" w:rsidRDefault="00C80983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2607219F" w14:textId="2DD600E3" w:rsidR="002A2298" w:rsidRPr="002A2298" w:rsidRDefault="00C80983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7AA1A760" w14:textId="6A5890AC" w:rsidR="002A2298" w:rsidRPr="002A2298" w:rsidRDefault="00C80983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269F0D2E" w14:textId="06CB858B" w:rsidR="002A2298" w:rsidRPr="002A2298" w:rsidRDefault="00C80983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3EC96891" w14:textId="4127887C" w:rsidR="002A2298" w:rsidRPr="002A2298" w:rsidRDefault="00C80983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4FBD47C2" w14:textId="6EDE39F4" w:rsidR="002A2298" w:rsidRPr="002A2298" w:rsidRDefault="00C80983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54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2B76C973" w14:textId="7A18ACE8" w:rsidR="002A2298" w:rsidRPr="002A2298" w:rsidRDefault="00C80983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15</w:t>
                  </w:r>
                </w:p>
              </w:tc>
            </w:tr>
            <w:tr w:rsidR="002A2298" w:rsidRPr="002A2298" w14:paraId="369128A6" w14:textId="77777777" w:rsidTr="00791726">
              <w:trPr>
                <w:cantSplit/>
                <w:trHeight w:hRule="exact" w:val="224"/>
              </w:trPr>
              <w:tc>
                <w:tcPr>
                  <w:tcW w:w="311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34606203" w14:textId="7990D684" w:rsidR="002A2298" w:rsidRPr="002A2298" w:rsidRDefault="00C80983" w:rsidP="00C570BA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rPr>
                      <w:rFonts w:eastAsia="Times New Roman" w:cs="Times New Roman"/>
                      <w:color w:val="FF0000"/>
                      <w:sz w:val="14"/>
                      <w:szCs w:val="14"/>
                    </w:rPr>
                  </w:pPr>
                  <w:r w:rsidRPr="00F40F33">
                    <w:rPr>
                      <w:rFonts w:eastAsia="Times New Roman" w:cs="Times New Roma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709CE940" w14:textId="5BB14D3A" w:rsidR="002A2298" w:rsidRPr="002A2298" w:rsidRDefault="00F40F33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4EAD2620" w14:textId="7DEEB7E5" w:rsidR="002A2298" w:rsidRPr="002A2298" w:rsidRDefault="00F40F33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639C666D" w14:textId="29174237" w:rsidR="002A2298" w:rsidRPr="002A2298" w:rsidRDefault="00F40F33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02124469" w14:textId="3C8501C5" w:rsidR="002A2298" w:rsidRPr="002A2298" w:rsidRDefault="00F40F33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11D71756" w14:textId="362AD175" w:rsidR="002A2298" w:rsidRPr="002A2298" w:rsidRDefault="00F40F33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54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03A6F1A6" w14:textId="0A167A98" w:rsidR="002A2298" w:rsidRPr="002A2298" w:rsidRDefault="00F40F33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22</w:t>
                  </w:r>
                </w:p>
              </w:tc>
            </w:tr>
            <w:tr w:rsidR="002A2298" w:rsidRPr="002A2298" w14:paraId="6608C028" w14:textId="77777777" w:rsidTr="00791726">
              <w:trPr>
                <w:cantSplit/>
                <w:trHeight w:hRule="exact" w:val="224"/>
              </w:trPr>
              <w:tc>
                <w:tcPr>
                  <w:tcW w:w="311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79D13CBF" w14:textId="44771EFE" w:rsidR="002A2298" w:rsidRPr="00B0560D" w:rsidRDefault="00F40F33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Cs/>
                      <w:sz w:val="14"/>
                      <w:szCs w:val="14"/>
                    </w:rPr>
                  </w:pPr>
                  <w:r w:rsidRPr="00CE4D52">
                    <w:rPr>
                      <w:rFonts w:eastAsia="Times New Roman" w:cs="Times New Roman"/>
                      <w:bCs/>
                      <w:color w:val="FF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6B14606C" w14:textId="1F2403C8" w:rsidR="002A2298" w:rsidRPr="002A2298" w:rsidRDefault="00F40F33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07C404F3" w14:textId="153BC52A" w:rsidR="002A2298" w:rsidRPr="002A2298" w:rsidRDefault="00F40F33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05FE9F8B" w14:textId="0C9494C7" w:rsidR="002A2298" w:rsidRPr="002A2298" w:rsidRDefault="00F40F33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143B52FE" w14:textId="4A8E367A" w:rsidR="002A2298" w:rsidRPr="002A2298" w:rsidRDefault="00F40F33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42EB964B" w14:textId="63C70FA7" w:rsidR="002A2298" w:rsidRPr="002A2298" w:rsidRDefault="00F40F33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54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62F181AD" w14:textId="1A433D11" w:rsidR="002A2298" w:rsidRPr="002A2298" w:rsidRDefault="00F40F33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 w:rsidRPr="00CE4D52"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29</w:t>
                  </w:r>
                </w:p>
              </w:tc>
            </w:tr>
            <w:tr w:rsidR="002A2298" w:rsidRPr="002A2298" w14:paraId="0E11AB33" w14:textId="77777777" w:rsidTr="00791726">
              <w:trPr>
                <w:cantSplit/>
                <w:trHeight w:hRule="exact" w:val="168"/>
              </w:trPr>
              <w:tc>
                <w:tcPr>
                  <w:tcW w:w="311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78C0B776" w14:textId="7B67431C" w:rsidR="002A2298" w:rsidRPr="00B0560D" w:rsidRDefault="00F40F33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Cs/>
                      <w:sz w:val="14"/>
                      <w:szCs w:val="14"/>
                    </w:rPr>
                  </w:pPr>
                  <w:r w:rsidRPr="00CE4D52">
                    <w:rPr>
                      <w:rFonts w:eastAsia="Times New Roman" w:cs="Times New Roman"/>
                      <w:bCs/>
                      <w:color w:val="FF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144B3084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2390FB2A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0C00517A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03427949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28338F55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5D0E70FE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14:paraId="56E17EB8" w14:textId="77777777" w:rsidR="002A2298" w:rsidRPr="002A2298" w:rsidRDefault="002A2298" w:rsidP="002A2298">
            <w:pPr>
              <w:spacing w:after="0" w:line="240" w:lineRule="auto"/>
              <w:rPr>
                <w:rFonts w:eastAsia="Times New Roman" w:cs="Times New Roman"/>
                <w:b/>
                <w:sz w:val="12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tcMar>
              <w:top w:w="144" w:type="dxa"/>
              <w:bottom w:w="115" w:type="dxa"/>
            </w:tcMar>
          </w:tcPr>
          <w:p w14:paraId="23C745B7" w14:textId="23CA4EFD" w:rsidR="002A2298" w:rsidRPr="002A2298" w:rsidRDefault="002A2298" w:rsidP="002A2298">
            <w:pPr>
              <w:tabs>
                <w:tab w:val="left" w:pos="252"/>
              </w:tabs>
              <w:spacing w:after="0" w:line="264" w:lineRule="auto"/>
              <w:ind w:left="252" w:hanging="252"/>
              <w:rPr>
                <w:rFonts w:eastAsia="Times New Roman" w:cs="Times New Roman"/>
                <w:b/>
                <w:sz w:val="12"/>
                <w:szCs w:val="14"/>
              </w:rPr>
            </w:pPr>
            <w:r w:rsidRPr="002A2298">
              <w:rPr>
                <w:rFonts w:eastAsia="Times New Roman" w:cs="Times New Roman"/>
                <w:b/>
                <w:sz w:val="12"/>
                <w:szCs w:val="14"/>
              </w:rPr>
              <w:t>2</w:t>
            </w:r>
            <w:r w:rsidR="00E9728E">
              <w:rPr>
                <w:rFonts w:eastAsia="Times New Roman" w:cs="Times New Roman"/>
                <w:b/>
                <w:sz w:val="12"/>
                <w:szCs w:val="14"/>
              </w:rPr>
              <w:t>3</w:t>
            </w:r>
            <w:r w:rsidRPr="002A2298">
              <w:rPr>
                <w:rFonts w:eastAsia="Times New Roman" w:cs="Times New Roman"/>
                <w:b/>
                <w:sz w:val="12"/>
                <w:szCs w:val="14"/>
              </w:rPr>
              <w:t xml:space="preserve"> Naperville Women’s Half Marathon</w:t>
            </w:r>
          </w:p>
          <w:p w14:paraId="2ECA5466" w14:textId="77777777" w:rsidR="002A2298" w:rsidRPr="002A2298" w:rsidRDefault="002A2298" w:rsidP="002A2298">
            <w:pPr>
              <w:tabs>
                <w:tab w:val="left" w:pos="252"/>
              </w:tabs>
              <w:spacing w:after="0" w:line="264" w:lineRule="auto"/>
              <w:ind w:left="252" w:hanging="252"/>
              <w:rPr>
                <w:rFonts w:eastAsia="Times New Roman" w:cs="Times New Roman"/>
                <w:b/>
                <w:sz w:val="12"/>
                <w:szCs w:val="12"/>
              </w:rPr>
            </w:pPr>
            <w:r w:rsidRPr="002A2298">
              <w:rPr>
                <w:rFonts w:eastAsia="Times New Roman" w:cs="Times New Roman"/>
                <w:b/>
                <w:sz w:val="12"/>
                <w:szCs w:val="12"/>
              </w:rPr>
              <w:t xml:space="preserve">     (City Streets) </w:t>
            </w:r>
          </w:p>
          <w:p w14:paraId="23149B82" w14:textId="080619AD" w:rsidR="002A2298" w:rsidRPr="002A2298" w:rsidRDefault="00E9728E" w:rsidP="002A2298">
            <w:pPr>
              <w:tabs>
                <w:tab w:val="left" w:pos="252"/>
              </w:tabs>
              <w:spacing w:after="0" w:line="264" w:lineRule="auto"/>
              <w:ind w:left="252" w:hanging="252"/>
              <w:rPr>
                <w:rFonts w:eastAsia="Times New Roman" w:cs="Times New Roman"/>
                <w:b/>
                <w:color w:val="7030A0"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sz w:val="12"/>
                <w:szCs w:val="12"/>
              </w:rPr>
              <w:t>29-</w:t>
            </w:r>
            <w:r w:rsidR="002A2298" w:rsidRPr="002A2298">
              <w:rPr>
                <w:rFonts w:eastAsia="Times New Roman" w:cs="Times New Roman"/>
                <w:b/>
                <w:sz w:val="12"/>
                <w:szCs w:val="12"/>
              </w:rPr>
              <w:t xml:space="preserve">30 Soap Box Derby (City Streets) </w:t>
            </w:r>
          </w:p>
          <w:p w14:paraId="689E8485" w14:textId="77777777" w:rsidR="002A2298" w:rsidRPr="002A2298" w:rsidRDefault="002A2298" w:rsidP="002A2298">
            <w:pPr>
              <w:tabs>
                <w:tab w:val="left" w:pos="252"/>
              </w:tabs>
              <w:spacing w:after="0" w:line="264" w:lineRule="auto"/>
              <w:ind w:left="252" w:hanging="252"/>
              <w:rPr>
                <w:rFonts w:eastAsia="Times New Roman" w:cs="Times New Roman"/>
                <w:b/>
                <w:color w:val="00B0F0"/>
                <w:sz w:val="12"/>
                <w:szCs w:val="14"/>
              </w:rPr>
            </w:pPr>
          </w:p>
        </w:tc>
      </w:tr>
      <w:tr w:rsidR="002A2298" w:rsidRPr="002A2298" w14:paraId="34D25FE7" w14:textId="77777777" w:rsidTr="00791726">
        <w:trPr>
          <w:cantSplit/>
          <w:trHeight w:val="3108"/>
        </w:trPr>
        <w:tc>
          <w:tcPr>
            <w:tcW w:w="294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tcMar>
              <w:bottom w:w="115" w:type="dxa"/>
            </w:tcMar>
          </w:tcPr>
          <w:p w14:paraId="26C5C922" w14:textId="2CBB5582" w:rsidR="007D06D7" w:rsidRDefault="007D06D7" w:rsidP="00CE4D52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sz w:val="12"/>
                <w:szCs w:val="12"/>
              </w:rPr>
              <w:t>4 Characters on Wat</w:t>
            </w:r>
            <w:r w:rsidR="005248E7">
              <w:rPr>
                <w:rFonts w:eastAsia="Times New Roman" w:cs="Times New Roman"/>
                <w:b/>
                <w:sz w:val="12"/>
                <w:szCs w:val="12"/>
              </w:rPr>
              <w:t xml:space="preserve">er Street (City Streets) </w:t>
            </w:r>
          </w:p>
          <w:p w14:paraId="29CC1D1E" w14:textId="5A80D8AA" w:rsidR="005248E7" w:rsidRPr="005248E7" w:rsidRDefault="005248E7" w:rsidP="00CE4D52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color w:val="FF0000"/>
                <w:sz w:val="12"/>
                <w:szCs w:val="12"/>
              </w:rPr>
            </w:pPr>
            <w:r w:rsidRPr="005248E7">
              <w:rPr>
                <w:rFonts w:eastAsia="Times New Roman" w:cs="Times New Roman"/>
                <w:b/>
                <w:color w:val="FF0000"/>
                <w:sz w:val="12"/>
                <w:szCs w:val="12"/>
              </w:rPr>
              <w:t>NEW EVENT</w:t>
            </w:r>
          </w:p>
          <w:p w14:paraId="0529E786" w14:textId="77777777" w:rsidR="007D06D7" w:rsidRDefault="007D06D7" w:rsidP="00CE4D52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2"/>
              </w:rPr>
            </w:pPr>
          </w:p>
          <w:p w14:paraId="3F2AFCB1" w14:textId="0CC1E2E3" w:rsidR="002A2298" w:rsidRDefault="00614A7D" w:rsidP="00CE4D52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sz w:val="12"/>
                <w:szCs w:val="12"/>
              </w:rPr>
              <w:t>6</w:t>
            </w:r>
            <w:r w:rsidR="002A2298" w:rsidRPr="002A2298">
              <w:rPr>
                <w:rFonts w:eastAsia="Times New Roman" w:cs="Times New Roman"/>
                <w:b/>
                <w:sz w:val="12"/>
                <w:szCs w:val="12"/>
              </w:rPr>
              <w:t xml:space="preserve"> Naperville Food Truck Festival (Settlement)</w:t>
            </w:r>
          </w:p>
          <w:p w14:paraId="1F331C47" w14:textId="06D0848C" w:rsidR="00614A7D" w:rsidRDefault="00614A7D" w:rsidP="00CE4D52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2"/>
              </w:rPr>
            </w:pPr>
          </w:p>
          <w:p w14:paraId="08799D8B" w14:textId="517C7BD7" w:rsidR="00614A7D" w:rsidRPr="002A2298" w:rsidRDefault="00614A7D" w:rsidP="00CE4D52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sz w:val="12"/>
                <w:szCs w:val="12"/>
              </w:rPr>
              <w:t>7 M</w:t>
            </w:r>
            <w:r w:rsidR="00650775">
              <w:rPr>
                <w:rFonts w:eastAsia="Times New Roman" w:cs="Times New Roman"/>
                <w:b/>
                <w:sz w:val="12"/>
                <w:szCs w:val="12"/>
              </w:rPr>
              <w:t>S</w:t>
            </w:r>
            <w:r>
              <w:rPr>
                <w:rFonts w:eastAsia="Times New Roman" w:cs="Times New Roman"/>
                <w:b/>
                <w:sz w:val="12"/>
                <w:szCs w:val="12"/>
              </w:rPr>
              <w:t xml:space="preserve"> Walk (</w:t>
            </w:r>
            <w:r w:rsidR="001B5F2F">
              <w:rPr>
                <w:rFonts w:eastAsia="Times New Roman" w:cs="Times New Roman"/>
                <w:b/>
                <w:sz w:val="12"/>
                <w:szCs w:val="12"/>
              </w:rPr>
              <w:t xml:space="preserve">Grand Pavilion and City Streets) </w:t>
            </w:r>
          </w:p>
          <w:p w14:paraId="6F2CDE0D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12"/>
              </w:rPr>
            </w:pPr>
            <w:r w:rsidRPr="002A2298">
              <w:rPr>
                <w:rFonts w:eastAsia="Times New Roman" w:cs="Times New Roman"/>
                <w:b/>
                <w:sz w:val="12"/>
                <w:szCs w:val="12"/>
              </w:rPr>
              <w:t xml:space="preserve">    </w:t>
            </w:r>
          </w:p>
          <w:p w14:paraId="274F8B11" w14:textId="6B1F7AAA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color w:val="7030A0"/>
                <w:sz w:val="12"/>
                <w:szCs w:val="12"/>
              </w:rPr>
            </w:pPr>
            <w:r w:rsidRPr="002A2298">
              <w:rPr>
                <w:rFonts w:eastAsia="Times New Roman" w:cs="Times New Roman"/>
                <w:b/>
                <w:sz w:val="12"/>
                <w:szCs w:val="12"/>
              </w:rPr>
              <w:t>2</w:t>
            </w:r>
            <w:r w:rsidR="001B5F2F">
              <w:rPr>
                <w:rFonts w:eastAsia="Times New Roman" w:cs="Times New Roman"/>
                <w:b/>
                <w:sz w:val="12"/>
                <w:szCs w:val="12"/>
              </w:rPr>
              <w:t>0</w:t>
            </w:r>
            <w:r w:rsidRPr="002A2298">
              <w:rPr>
                <w:rFonts w:eastAsia="Times New Roman" w:cs="Times New Roman"/>
                <w:b/>
                <w:sz w:val="12"/>
                <w:szCs w:val="12"/>
              </w:rPr>
              <w:t xml:space="preserve"> GLOW Run (City Streets) </w:t>
            </w:r>
          </w:p>
          <w:p w14:paraId="3196C5D9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4"/>
              </w:rPr>
            </w:pPr>
          </w:p>
          <w:p w14:paraId="0030D1EE" w14:textId="586817FE" w:rsidR="002A2298" w:rsidRPr="002A2298" w:rsidRDefault="00B076EA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sz w:val="12"/>
                <w:szCs w:val="12"/>
              </w:rPr>
              <w:t xml:space="preserve">29 </w:t>
            </w:r>
            <w:r w:rsidR="002A2298" w:rsidRPr="002A2298">
              <w:rPr>
                <w:rFonts w:eastAsia="Times New Roman" w:cs="Times New Roman"/>
                <w:b/>
                <w:sz w:val="12"/>
                <w:szCs w:val="12"/>
              </w:rPr>
              <w:t>Memorial Day Parade (City Streets)</w:t>
            </w:r>
          </w:p>
          <w:p w14:paraId="6BF23E7F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color w:val="7030A0"/>
                <w:sz w:val="12"/>
                <w:szCs w:val="12"/>
              </w:rPr>
            </w:pPr>
          </w:p>
          <w:p w14:paraId="47548054" w14:textId="77777777" w:rsidR="002A2298" w:rsidRPr="002A2298" w:rsidRDefault="002A2298" w:rsidP="002A2298">
            <w:pPr>
              <w:tabs>
                <w:tab w:val="left" w:pos="252"/>
              </w:tabs>
              <w:spacing w:after="0" w:line="264" w:lineRule="auto"/>
              <w:ind w:left="252" w:hanging="252"/>
              <w:rPr>
                <w:rFonts w:eastAsia="Times New Roman" w:cs="Times New Roman"/>
                <w:b/>
                <w:color w:val="FF0000"/>
                <w:sz w:val="12"/>
                <w:szCs w:val="14"/>
              </w:rPr>
            </w:pPr>
          </w:p>
          <w:p w14:paraId="0FCBF7DA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4"/>
              </w:rPr>
            </w:pPr>
          </w:p>
        </w:tc>
        <w:tc>
          <w:tcPr>
            <w:tcW w:w="2429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text" w:horzAnchor="margin" w:tblpY="-246"/>
              <w:tblOverlap w:val="never"/>
              <w:tblW w:w="2239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83"/>
              <w:gridCol w:w="345"/>
              <w:gridCol w:w="358"/>
              <w:gridCol w:w="301"/>
              <w:gridCol w:w="289"/>
              <w:gridCol w:w="306"/>
              <w:gridCol w:w="357"/>
            </w:tblGrid>
            <w:tr w:rsidR="002A2298" w:rsidRPr="002A2298" w14:paraId="7BCDD063" w14:textId="77777777" w:rsidTr="00791726">
              <w:trPr>
                <w:cantSplit/>
                <w:trHeight w:hRule="exact" w:val="326"/>
              </w:trPr>
              <w:tc>
                <w:tcPr>
                  <w:tcW w:w="223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 w:themeFill="accent4" w:themeFillTint="99"/>
                  <w:tcMar>
                    <w:top w:w="0" w:type="dxa"/>
                  </w:tcMar>
                  <w:vAlign w:val="center"/>
                </w:tcPr>
                <w:p w14:paraId="1EF017CD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1"/>
                    <w:rPr>
                      <w:rFonts w:eastAsia="Times New Roman" w:cs="Times New Roman"/>
                      <w:b/>
                      <w:color w:val="FFFFFF" w:themeColor="background1"/>
                      <w:sz w:val="14"/>
                      <w:szCs w:val="16"/>
                    </w:rPr>
                  </w:pPr>
                  <w:r w:rsidRPr="002A2298">
                    <w:rPr>
                      <w:rFonts w:eastAsia="Times New Roman" w:cs="Times New Roman"/>
                      <w:b/>
                      <w:color w:val="FFFFFF" w:themeColor="background1"/>
                      <w:sz w:val="14"/>
                      <w:szCs w:val="16"/>
                    </w:rPr>
                    <w:t>May</w:t>
                  </w:r>
                </w:p>
              </w:tc>
            </w:tr>
            <w:tr w:rsidR="002A2298" w:rsidRPr="002A2298" w14:paraId="4B38B0F2" w14:textId="77777777" w:rsidTr="00791726">
              <w:trPr>
                <w:cantSplit/>
                <w:trHeight w:hRule="exact" w:val="257"/>
              </w:trPr>
              <w:tc>
                <w:tcPr>
                  <w:tcW w:w="283" w:type="dxa"/>
                  <w:tcBorders>
                    <w:top w:val="nil"/>
                    <w:left w:val="single" w:sz="4" w:space="0" w:color="FFE599" w:themeColor="accent4" w:themeTint="66"/>
                    <w:bottom w:val="single" w:sz="4" w:space="0" w:color="FFE599" w:themeColor="accent4" w:themeTint="66"/>
                    <w:right w:val="nil"/>
                  </w:tcBorders>
                  <w:vAlign w:val="center"/>
                </w:tcPr>
                <w:p w14:paraId="21C059A8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S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FFE599" w:themeColor="accent4" w:themeTint="66"/>
                    <w:right w:val="nil"/>
                  </w:tcBorders>
                  <w:vAlign w:val="center"/>
                </w:tcPr>
                <w:p w14:paraId="6B3C46E3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FFE599" w:themeColor="accent4" w:themeTint="66"/>
                    <w:right w:val="nil"/>
                  </w:tcBorders>
                  <w:vAlign w:val="center"/>
                </w:tcPr>
                <w:p w14:paraId="02786FE6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T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single" w:sz="4" w:space="0" w:color="FFE599" w:themeColor="accent4" w:themeTint="66"/>
                    <w:right w:val="nil"/>
                  </w:tcBorders>
                  <w:vAlign w:val="center"/>
                </w:tcPr>
                <w:p w14:paraId="616980BA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W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single" w:sz="4" w:space="0" w:color="FFE599" w:themeColor="accent4" w:themeTint="66"/>
                    <w:right w:val="nil"/>
                  </w:tcBorders>
                  <w:vAlign w:val="center"/>
                </w:tcPr>
                <w:p w14:paraId="277C45ED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Th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FFE599" w:themeColor="accent4" w:themeTint="66"/>
                    <w:right w:val="nil"/>
                  </w:tcBorders>
                  <w:vAlign w:val="center"/>
                </w:tcPr>
                <w:p w14:paraId="65936438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F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FFE599" w:themeColor="accent4" w:themeTint="66"/>
                    <w:right w:val="single" w:sz="4" w:space="0" w:color="FFE599" w:themeColor="accent4" w:themeTint="66"/>
                  </w:tcBorders>
                  <w:vAlign w:val="center"/>
                </w:tcPr>
                <w:p w14:paraId="6278B15A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S</w:t>
                  </w:r>
                </w:p>
              </w:tc>
            </w:tr>
            <w:tr w:rsidR="002A2298" w:rsidRPr="002A2298" w14:paraId="3B7CFA8F" w14:textId="77777777" w:rsidTr="00791726">
              <w:trPr>
                <w:cantSplit/>
                <w:trHeight w:hRule="exact" w:val="257"/>
              </w:trPr>
              <w:tc>
                <w:tcPr>
                  <w:tcW w:w="283" w:type="dxa"/>
                  <w:tcBorders>
                    <w:top w:val="single" w:sz="4" w:space="0" w:color="FFE599" w:themeColor="accent4" w:themeTint="66"/>
                    <w:left w:val="single" w:sz="4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58E9194A" w14:textId="394BE908" w:rsidR="002A2298" w:rsidRPr="00E766E5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017C22E0" w14:textId="2459D52F" w:rsidR="002A2298" w:rsidRPr="00E766E5" w:rsidRDefault="00CB0496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single" w:sz="4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12528993" w14:textId="25542552" w:rsidR="002A2298" w:rsidRPr="00E766E5" w:rsidRDefault="00CB0496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1" w:type="dxa"/>
                  <w:tcBorders>
                    <w:top w:val="single" w:sz="4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0374879A" w14:textId="64A320F7" w:rsidR="002A2298" w:rsidRPr="00E766E5" w:rsidRDefault="00CB0496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9" w:type="dxa"/>
                  <w:tcBorders>
                    <w:top w:val="single" w:sz="4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2882CA98" w14:textId="61349339" w:rsidR="002A2298" w:rsidRPr="007D06D7" w:rsidRDefault="00CB0496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7D06D7">
                    <w:rPr>
                      <w:rFonts w:eastAsia="Times New Roman" w:cs="Times New Roman"/>
                      <w:b/>
                      <w:bCs/>
                      <w:color w:val="FF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3CA2E86C" w14:textId="3900D656" w:rsidR="002A2298" w:rsidRPr="00E766E5" w:rsidRDefault="00CB0496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54" w:type="dxa"/>
                  <w:tcBorders>
                    <w:top w:val="single" w:sz="4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4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50BB4619" w14:textId="702B78E8" w:rsidR="002A2298" w:rsidRPr="00E766E5" w:rsidRDefault="00CB0496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 w:rsidRPr="00B076EA"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6</w:t>
                  </w:r>
                </w:p>
              </w:tc>
            </w:tr>
            <w:tr w:rsidR="002A2298" w:rsidRPr="002A2298" w14:paraId="1DAF2235" w14:textId="77777777" w:rsidTr="00791726">
              <w:trPr>
                <w:cantSplit/>
                <w:trHeight w:hRule="exact" w:val="257"/>
              </w:trPr>
              <w:tc>
                <w:tcPr>
                  <w:tcW w:w="283" w:type="dxa"/>
                  <w:tcBorders>
                    <w:top w:val="single" w:sz="6" w:space="0" w:color="FFE599" w:themeColor="accent4" w:themeTint="66"/>
                    <w:left w:val="single" w:sz="4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44A512BF" w14:textId="4ECA4A0D" w:rsidR="002A2298" w:rsidRPr="00E766E5" w:rsidRDefault="00CB0496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B076EA">
                    <w:rPr>
                      <w:rFonts w:eastAsia="Times New Roman" w:cs="Times New Roman"/>
                      <w:color w:val="FF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45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0BCCF837" w14:textId="4187B29C" w:rsidR="002A2298" w:rsidRPr="00E766E5" w:rsidRDefault="00CB0496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515B0CC1" w14:textId="0DDBD501" w:rsidR="002A2298" w:rsidRPr="00E766E5" w:rsidRDefault="00CB0496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1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2D05197D" w14:textId="70FD0F5C" w:rsidR="002A2298" w:rsidRPr="00E766E5" w:rsidRDefault="00CB0496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89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37AF8DED" w14:textId="279C6D57" w:rsidR="002A2298" w:rsidRPr="00E766E5" w:rsidRDefault="00CB0496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64E49BCE" w14:textId="3484D2F5" w:rsidR="002A2298" w:rsidRPr="00E766E5" w:rsidRDefault="00CB0496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54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4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313A1E74" w14:textId="50320A07" w:rsidR="002A2298" w:rsidRPr="00E766E5" w:rsidRDefault="00CB0496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13</w:t>
                  </w:r>
                </w:p>
              </w:tc>
            </w:tr>
            <w:tr w:rsidR="002A2298" w:rsidRPr="002A2298" w14:paraId="62D5740A" w14:textId="77777777" w:rsidTr="00791726">
              <w:trPr>
                <w:cantSplit/>
                <w:trHeight w:hRule="exact" w:val="257"/>
              </w:trPr>
              <w:tc>
                <w:tcPr>
                  <w:tcW w:w="283" w:type="dxa"/>
                  <w:tcBorders>
                    <w:top w:val="single" w:sz="6" w:space="0" w:color="FFE599" w:themeColor="accent4" w:themeTint="66"/>
                    <w:left w:val="single" w:sz="4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62C00B77" w14:textId="61142573" w:rsidR="002A2298" w:rsidRPr="00E766E5" w:rsidRDefault="00CB0496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45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7C84C79E" w14:textId="20A83DAF" w:rsidR="002A2298" w:rsidRPr="00E766E5" w:rsidRDefault="00CB0496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0CEAEE1D" w14:textId="1CAF94D1" w:rsidR="002A2298" w:rsidRPr="00E766E5" w:rsidRDefault="00CB0496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1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2BBD8FCD" w14:textId="190D9705" w:rsidR="002A2298" w:rsidRPr="00E766E5" w:rsidRDefault="00CB0496" w:rsidP="003F1719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289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224266F8" w14:textId="5D0849C0" w:rsidR="002A2298" w:rsidRPr="00E766E5" w:rsidRDefault="00634D0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6874F41C" w14:textId="4A0B6674" w:rsidR="002A2298" w:rsidRPr="00E766E5" w:rsidRDefault="00634D0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54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4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69C5C2F7" w14:textId="1B309CD7" w:rsidR="002A2298" w:rsidRPr="00E766E5" w:rsidRDefault="00634D09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 w:rsidRPr="00B076EA"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20</w:t>
                  </w:r>
                </w:p>
              </w:tc>
            </w:tr>
            <w:tr w:rsidR="002A2298" w:rsidRPr="002A2298" w14:paraId="61C1226B" w14:textId="77777777" w:rsidTr="00791726">
              <w:trPr>
                <w:cantSplit/>
                <w:trHeight w:hRule="exact" w:val="257"/>
              </w:trPr>
              <w:tc>
                <w:tcPr>
                  <w:tcW w:w="283" w:type="dxa"/>
                  <w:tcBorders>
                    <w:top w:val="single" w:sz="6" w:space="0" w:color="FFE599" w:themeColor="accent4" w:themeTint="66"/>
                    <w:left w:val="single" w:sz="4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31D19C91" w14:textId="44E98998" w:rsidR="002A2298" w:rsidRPr="00E766E5" w:rsidRDefault="00634D09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45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517046F5" w14:textId="7F174BB8" w:rsidR="002A2298" w:rsidRPr="00E766E5" w:rsidRDefault="00634D0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5B5F0E80" w14:textId="6E8EF061" w:rsidR="002A2298" w:rsidRPr="00E766E5" w:rsidRDefault="00634D0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1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68BC3B1C" w14:textId="702112E5" w:rsidR="002A2298" w:rsidRPr="00E766E5" w:rsidRDefault="00634D0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89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18348F9E" w14:textId="62E70B32" w:rsidR="002A2298" w:rsidRPr="00E766E5" w:rsidRDefault="00634D0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33767033" w14:textId="69910A4C" w:rsidR="002A2298" w:rsidRPr="00E766E5" w:rsidRDefault="00634D0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54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4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61BB1929" w14:textId="7A1A667D" w:rsidR="002A2298" w:rsidRPr="00E766E5" w:rsidRDefault="00634D0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27</w:t>
                  </w:r>
                </w:p>
              </w:tc>
            </w:tr>
            <w:tr w:rsidR="002A2298" w:rsidRPr="002A2298" w14:paraId="189ABE09" w14:textId="77777777" w:rsidTr="00791726">
              <w:trPr>
                <w:cantSplit/>
                <w:trHeight w:hRule="exact" w:val="257"/>
              </w:trPr>
              <w:tc>
                <w:tcPr>
                  <w:tcW w:w="283" w:type="dxa"/>
                  <w:tcBorders>
                    <w:top w:val="single" w:sz="6" w:space="0" w:color="FFE599" w:themeColor="accent4" w:themeTint="66"/>
                    <w:left w:val="single" w:sz="4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49524B9F" w14:textId="1FD77068" w:rsidR="002A2298" w:rsidRPr="00E766E5" w:rsidRDefault="00634D0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45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752BEA0D" w14:textId="48B6205C" w:rsidR="002A2298" w:rsidRPr="00E766E5" w:rsidRDefault="00634D09" w:rsidP="002A2298">
                  <w:pPr>
                    <w:tabs>
                      <w:tab w:val="left" w:pos="576"/>
                    </w:tabs>
                    <w:spacing w:after="0" w:line="264" w:lineRule="auto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 w:rsidRPr="00B076EA"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30BEE604" w14:textId="53C91C31" w:rsidR="002A2298" w:rsidRPr="00E766E5" w:rsidRDefault="00634D0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1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268AF382" w14:textId="1ADDA584" w:rsidR="002A2298" w:rsidRPr="00E766E5" w:rsidRDefault="00634D0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289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3BAC83B7" w14:textId="77777777" w:rsidR="002A2298" w:rsidRPr="00E766E5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6445D3E0" w14:textId="77777777" w:rsidR="002A2298" w:rsidRPr="00E766E5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4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65DE34C1" w14:textId="77777777" w:rsidR="002A2298" w:rsidRPr="00E766E5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14:paraId="037924A8" w14:textId="77777777" w:rsidR="002A2298" w:rsidRPr="002A2298" w:rsidRDefault="002A2298" w:rsidP="002A2298">
            <w:pPr>
              <w:spacing w:after="0" w:line="240" w:lineRule="auto"/>
              <w:rPr>
                <w:rFonts w:eastAsia="Times New Roman" w:cs="Times New Roman"/>
                <w:sz w:val="1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9CC2E5" w:themeColor="accent5" w:themeTint="99"/>
              <w:bottom w:val="nil"/>
              <w:right w:val="single" w:sz="4" w:space="0" w:color="9CC2E5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97FFC26" w14:textId="77777777" w:rsidR="002A2298" w:rsidRPr="002A2298" w:rsidRDefault="002A2298" w:rsidP="002A22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text" w:horzAnchor="margin" w:tblpY="-234"/>
              <w:tblOverlap w:val="never"/>
              <w:tblW w:w="2138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2"/>
              <w:gridCol w:w="298"/>
              <w:gridCol w:w="302"/>
              <w:gridCol w:w="301"/>
              <w:gridCol w:w="302"/>
              <w:gridCol w:w="301"/>
              <w:gridCol w:w="332"/>
            </w:tblGrid>
            <w:tr w:rsidR="002A2298" w:rsidRPr="002A2298" w14:paraId="79DBB1CA" w14:textId="77777777" w:rsidTr="00791726">
              <w:trPr>
                <w:cantSplit/>
                <w:trHeight w:hRule="exact" w:val="330"/>
              </w:trPr>
              <w:tc>
                <w:tcPr>
                  <w:tcW w:w="213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tcMar>
                    <w:top w:w="0" w:type="dxa"/>
                  </w:tcMar>
                  <w:vAlign w:val="center"/>
                </w:tcPr>
                <w:p w14:paraId="1DF923B6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1"/>
                    <w:rPr>
                      <w:rFonts w:eastAsia="Times New Roman" w:cs="Times New Roman"/>
                      <w:b/>
                      <w:color w:val="FFFFFF" w:themeColor="background1"/>
                      <w:sz w:val="14"/>
                      <w:szCs w:val="16"/>
                    </w:rPr>
                  </w:pPr>
                  <w:r w:rsidRPr="002A2298">
                    <w:rPr>
                      <w:rFonts w:eastAsia="Times New Roman" w:cs="Times New Roman"/>
                      <w:b/>
                      <w:color w:val="FFFFFF" w:themeColor="background1"/>
                      <w:sz w:val="14"/>
                      <w:szCs w:val="16"/>
                    </w:rPr>
                    <w:t>June</w:t>
                  </w:r>
                </w:p>
              </w:tc>
            </w:tr>
            <w:tr w:rsidR="002A2298" w:rsidRPr="002A2298" w14:paraId="7F6B33FF" w14:textId="77777777" w:rsidTr="00791726">
              <w:trPr>
                <w:cantSplit/>
                <w:trHeight w:hRule="exact" w:val="262"/>
              </w:trPr>
              <w:tc>
                <w:tcPr>
                  <w:tcW w:w="302" w:type="dxa"/>
                  <w:tcBorders>
                    <w:top w:val="nil"/>
                    <w:left w:val="single" w:sz="4" w:space="0" w:color="C9C9C9" w:themeColor="accent3" w:themeTint="99"/>
                    <w:bottom w:val="single" w:sz="6" w:space="0" w:color="C9C9C9" w:themeColor="accent3" w:themeTint="99"/>
                    <w:right w:val="nil"/>
                  </w:tcBorders>
                  <w:vAlign w:val="center"/>
                </w:tcPr>
                <w:p w14:paraId="7C4086D1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S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6" w:space="0" w:color="C9C9C9" w:themeColor="accent3" w:themeTint="99"/>
                    <w:right w:val="nil"/>
                  </w:tcBorders>
                  <w:vAlign w:val="center"/>
                </w:tcPr>
                <w:p w14:paraId="52810A9E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M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6" w:space="0" w:color="C9C9C9" w:themeColor="accent3" w:themeTint="99"/>
                    <w:right w:val="nil"/>
                  </w:tcBorders>
                  <w:vAlign w:val="center"/>
                </w:tcPr>
                <w:p w14:paraId="3B8131A1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T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single" w:sz="6" w:space="0" w:color="C9C9C9" w:themeColor="accent3" w:themeTint="99"/>
                    <w:right w:val="nil"/>
                  </w:tcBorders>
                  <w:vAlign w:val="center"/>
                </w:tcPr>
                <w:p w14:paraId="6659CC58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W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6" w:space="0" w:color="C9C9C9" w:themeColor="accent3" w:themeTint="99"/>
                    <w:right w:val="nil"/>
                  </w:tcBorders>
                  <w:vAlign w:val="center"/>
                </w:tcPr>
                <w:p w14:paraId="1E014A86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Th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single" w:sz="6" w:space="0" w:color="C9C9C9" w:themeColor="accent3" w:themeTint="99"/>
                    <w:right w:val="nil"/>
                  </w:tcBorders>
                  <w:vAlign w:val="center"/>
                </w:tcPr>
                <w:p w14:paraId="3294C881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F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single" w:sz="6" w:space="0" w:color="C9C9C9" w:themeColor="accent3" w:themeTint="99"/>
                    <w:right w:val="single" w:sz="4" w:space="0" w:color="C9C9C9" w:themeColor="accent3" w:themeTint="99"/>
                  </w:tcBorders>
                  <w:vAlign w:val="center"/>
                </w:tcPr>
                <w:p w14:paraId="10DCBDD4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S</w:t>
                  </w:r>
                </w:p>
              </w:tc>
            </w:tr>
            <w:tr w:rsidR="002A2298" w:rsidRPr="002A2298" w14:paraId="58319CE2" w14:textId="77777777" w:rsidTr="00791726">
              <w:trPr>
                <w:cantSplit/>
                <w:trHeight w:hRule="exact" w:val="262"/>
              </w:trPr>
              <w:tc>
                <w:tcPr>
                  <w:tcW w:w="302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4EB6B080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519E09DF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36ED9504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537A8E99" w14:textId="0C9EECA3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1FBD5CC0" w14:textId="51A79AB9" w:rsidR="002A2298" w:rsidRPr="002A2298" w:rsidRDefault="00AA45C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1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3E9BEB12" w14:textId="25E79A67" w:rsidR="002A2298" w:rsidRPr="00E235DB" w:rsidRDefault="00AA45CB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Cs/>
                      <w:sz w:val="14"/>
                      <w:szCs w:val="14"/>
                    </w:rPr>
                  </w:pPr>
                  <w:r w:rsidRPr="00E235DB">
                    <w:rPr>
                      <w:rFonts w:eastAsia="Times New Roman" w:cs="Times New Roman"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7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7E95E9A7" w14:textId="411B2A2C" w:rsidR="002A2298" w:rsidRPr="008B7B21" w:rsidRDefault="00AA45CB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sz w:val="15"/>
                      <w:szCs w:val="15"/>
                    </w:rPr>
                  </w:pPr>
                  <w:r w:rsidRPr="008B7B21">
                    <w:rPr>
                      <w:rFonts w:eastAsia="Times New Roman" w:cs="Times New Roman"/>
                      <w:b/>
                      <w:color w:val="FF0000"/>
                      <w:sz w:val="15"/>
                      <w:szCs w:val="15"/>
                    </w:rPr>
                    <w:t>3</w:t>
                  </w:r>
                </w:p>
              </w:tc>
            </w:tr>
            <w:tr w:rsidR="002A2298" w:rsidRPr="002A2298" w14:paraId="45316F50" w14:textId="77777777" w:rsidTr="00791726">
              <w:trPr>
                <w:cantSplit/>
                <w:trHeight w:hRule="exact" w:val="262"/>
              </w:trPr>
              <w:tc>
                <w:tcPr>
                  <w:tcW w:w="302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025C75A1" w14:textId="4A2DC222" w:rsidR="002A2298" w:rsidRPr="002A2298" w:rsidRDefault="00AA45C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15"/>
                      <w:szCs w:val="15"/>
                    </w:rPr>
                  </w:pPr>
                  <w:r w:rsidRPr="00047B2C">
                    <w:rPr>
                      <w:rFonts w:eastAsia="Times New Roman" w:cs="Times New Roman"/>
                      <w:b/>
                      <w:color w:val="FF000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298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301947B4" w14:textId="587D7E9F" w:rsidR="002A2298" w:rsidRPr="002A2298" w:rsidRDefault="00AA45C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2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54E0904B" w14:textId="616F85A8" w:rsidR="002A2298" w:rsidRPr="002A2298" w:rsidRDefault="00AA45C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1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460C7E2A" w14:textId="0E676D74" w:rsidR="002A2298" w:rsidRPr="002A2298" w:rsidRDefault="00AA45C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2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6850E0D4" w14:textId="30DEB270" w:rsidR="002A2298" w:rsidRPr="002A2298" w:rsidRDefault="00AA45C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1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01CE217A" w14:textId="6A704E79" w:rsidR="002A2298" w:rsidRPr="002A2298" w:rsidRDefault="00AA45C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7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5BE6ED7B" w14:textId="3F600F07" w:rsidR="002A2298" w:rsidRPr="002A2298" w:rsidRDefault="00AA45CB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sz w:val="15"/>
                      <w:szCs w:val="15"/>
                    </w:rPr>
                  </w:pPr>
                  <w:r>
                    <w:rPr>
                      <w:rFonts w:eastAsia="Times New Roman" w:cs="Times New Roman"/>
                      <w:sz w:val="15"/>
                      <w:szCs w:val="15"/>
                    </w:rPr>
                    <w:t>10</w:t>
                  </w:r>
                </w:p>
              </w:tc>
            </w:tr>
            <w:tr w:rsidR="002A2298" w:rsidRPr="002A2298" w14:paraId="4489B3E4" w14:textId="77777777" w:rsidTr="00791726">
              <w:trPr>
                <w:cantSplit/>
                <w:trHeight w:hRule="exact" w:val="262"/>
              </w:trPr>
              <w:tc>
                <w:tcPr>
                  <w:tcW w:w="302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14882290" w14:textId="5D85D960" w:rsidR="002A2298" w:rsidRPr="00186579" w:rsidRDefault="00AA45CB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Cs/>
                      <w:sz w:val="15"/>
                      <w:szCs w:val="15"/>
                    </w:rPr>
                  </w:pPr>
                  <w:r w:rsidRPr="00186579">
                    <w:rPr>
                      <w:rFonts w:eastAsia="Times New Roman" w:cs="Times New Roman"/>
                      <w:bCs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298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45A2A144" w14:textId="288305A6" w:rsidR="002A2298" w:rsidRPr="002A2298" w:rsidRDefault="00AA45C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2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0B1174F7" w14:textId="550166FA" w:rsidR="002A2298" w:rsidRPr="002A2298" w:rsidRDefault="00AA45CB" w:rsidP="002A2298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1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37C0D13E" w14:textId="54C58A4A" w:rsidR="002A2298" w:rsidRPr="002A2298" w:rsidRDefault="00AA45C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2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7B28031F" w14:textId="5E6FFE1E" w:rsidR="002A2298" w:rsidRPr="002A2298" w:rsidRDefault="00AA45CB" w:rsidP="005F4D42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1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490CC707" w14:textId="5A7344E6" w:rsidR="002A2298" w:rsidRPr="002A2298" w:rsidRDefault="00AA45CB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7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0A3C40AC" w14:textId="5DC425CE" w:rsidR="002A2298" w:rsidRPr="002A2298" w:rsidRDefault="00AA45CB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17</w:t>
                  </w:r>
                </w:p>
              </w:tc>
            </w:tr>
            <w:tr w:rsidR="002A2298" w:rsidRPr="002A2298" w14:paraId="7F5269E0" w14:textId="77777777" w:rsidTr="00791726">
              <w:trPr>
                <w:cantSplit/>
                <w:trHeight w:hRule="exact" w:val="262"/>
              </w:trPr>
              <w:tc>
                <w:tcPr>
                  <w:tcW w:w="302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71C70E83" w14:textId="0522B00D" w:rsidR="002A2298" w:rsidRPr="00186579" w:rsidRDefault="00AA45C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14"/>
                      <w:szCs w:val="14"/>
                    </w:rPr>
                  </w:pPr>
                  <w:r w:rsidRPr="00186579">
                    <w:rPr>
                      <w:rFonts w:eastAsia="Times New Roman" w:cs="Times New Roman"/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298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7C84ABE0" w14:textId="118FE4AF" w:rsidR="002A2298" w:rsidRPr="002A2298" w:rsidRDefault="00AA45C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2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08C2ACFC" w14:textId="613E9AED" w:rsidR="002A2298" w:rsidRPr="002A2298" w:rsidRDefault="00AA45C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1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2F72F5B9" w14:textId="24F5D2FF" w:rsidR="002A2298" w:rsidRPr="002A2298" w:rsidRDefault="00AA45C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2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68497A32" w14:textId="13B6CCA1" w:rsidR="002A2298" w:rsidRPr="007B65B3" w:rsidRDefault="00AA45C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7B65B3">
                    <w:rPr>
                      <w:rFonts w:eastAsia="Times New Roman" w:cs="Times New Roman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1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65E1AEA6" w14:textId="158D3FCC" w:rsidR="002A2298" w:rsidRPr="007B65B3" w:rsidRDefault="00AA45C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7B65B3">
                    <w:rPr>
                      <w:rFonts w:eastAsia="Times New Roman" w:cs="Times New Roman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7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1DF5F205" w14:textId="1BFE4318" w:rsidR="002A2298" w:rsidRPr="002A2298" w:rsidRDefault="00AA45CB" w:rsidP="005F4D42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24</w:t>
                  </w:r>
                </w:p>
              </w:tc>
            </w:tr>
            <w:tr w:rsidR="002A2298" w:rsidRPr="002A2298" w14:paraId="76C206EF" w14:textId="77777777" w:rsidTr="00791726">
              <w:trPr>
                <w:cantSplit/>
                <w:trHeight w:hRule="exact" w:val="269"/>
              </w:trPr>
              <w:tc>
                <w:tcPr>
                  <w:tcW w:w="302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17B4C232" w14:textId="314990B3" w:rsidR="002A2298" w:rsidRPr="002A2298" w:rsidRDefault="00235F54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 w:rsidRPr="007B65B3"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25</w:t>
                  </w:r>
                  <w:r>
                    <w:rPr>
                      <w:rFonts w:eastAsia="Times New Roman" w:cs="Times New Roman"/>
                      <w:b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298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0C8AA98C" w14:textId="5BE759E9" w:rsidR="002A2298" w:rsidRPr="002A2298" w:rsidRDefault="00235F54" w:rsidP="005F4D42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</w:t>
                  </w:r>
                  <w:r w:rsidR="00540273">
                    <w:rPr>
                      <w:rFonts w:eastAsia="Times New Roman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2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3E9707DF" w14:textId="73AE44E2" w:rsidR="002A2298" w:rsidRPr="002A2298" w:rsidRDefault="00235F54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</w:t>
                  </w:r>
                  <w:r w:rsidR="00540273">
                    <w:rPr>
                      <w:rFonts w:eastAsia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1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4315CFB3" w14:textId="24E47112" w:rsidR="002A2298" w:rsidRPr="002A2298" w:rsidRDefault="00235F54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</w:t>
                  </w:r>
                  <w:r w:rsidR="00540273">
                    <w:rPr>
                      <w:rFonts w:eastAsia="Times New Roman" w:cs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2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36CDF020" w14:textId="38F8178C" w:rsidR="002A2298" w:rsidRPr="002A2298" w:rsidRDefault="00540273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1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1581DD42" w14:textId="065312DD" w:rsidR="002A2298" w:rsidRPr="007B65B3" w:rsidRDefault="00540273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7B65B3">
                    <w:rPr>
                      <w:rFonts w:eastAsia="Times New Roman" w:cs="Times New Roman"/>
                      <w:b/>
                      <w:bCs/>
                      <w:color w:val="FF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27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3211FA74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14:paraId="0C90F404" w14:textId="77777777" w:rsidR="002A2298" w:rsidRPr="002A2298" w:rsidRDefault="002A2298" w:rsidP="002A2298">
            <w:pPr>
              <w:tabs>
                <w:tab w:val="left" w:pos="180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4"/>
              </w:rPr>
            </w:pPr>
          </w:p>
          <w:p w14:paraId="2FEDF43A" w14:textId="77777777" w:rsidR="002A2298" w:rsidRPr="002A2298" w:rsidRDefault="002A2298" w:rsidP="002A2298">
            <w:pPr>
              <w:tabs>
                <w:tab w:val="left" w:pos="180"/>
              </w:tabs>
              <w:spacing w:after="0" w:line="264" w:lineRule="auto"/>
              <w:ind w:left="180" w:hanging="180"/>
              <w:rPr>
                <w:rFonts w:eastAsia="Times New Roman" w:cs="Times New Roman"/>
                <w:b/>
                <w:sz w:val="12"/>
                <w:szCs w:val="14"/>
              </w:rPr>
            </w:pPr>
          </w:p>
          <w:p w14:paraId="56BF2671" w14:textId="77777777" w:rsidR="002A2298" w:rsidRPr="002A2298" w:rsidRDefault="002A2298" w:rsidP="002A2298">
            <w:pPr>
              <w:tabs>
                <w:tab w:val="left" w:pos="180"/>
              </w:tabs>
              <w:spacing w:after="0" w:line="264" w:lineRule="auto"/>
              <w:ind w:left="180" w:hanging="180"/>
              <w:rPr>
                <w:rFonts w:eastAsia="Times New Roman" w:cs="Times New Roman"/>
                <w:b/>
                <w:sz w:val="12"/>
                <w:szCs w:val="14"/>
              </w:rPr>
            </w:pPr>
          </w:p>
          <w:p w14:paraId="7E32A0ED" w14:textId="77777777" w:rsidR="002A2298" w:rsidRPr="002A2298" w:rsidRDefault="002A2298" w:rsidP="002A2298">
            <w:pPr>
              <w:tabs>
                <w:tab w:val="left" w:pos="180"/>
              </w:tabs>
              <w:spacing w:after="0" w:line="264" w:lineRule="auto"/>
              <w:ind w:left="180" w:hanging="180"/>
              <w:rPr>
                <w:rFonts w:eastAsia="Times New Roman" w:cs="Times New Roman"/>
                <w:b/>
                <w:sz w:val="12"/>
                <w:szCs w:val="14"/>
              </w:rPr>
            </w:pPr>
          </w:p>
          <w:p w14:paraId="7754A92B" w14:textId="77777777" w:rsidR="002A2298" w:rsidRPr="002A2298" w:rsidRDefault="002A2298" w:rsidP="002A2298">
            <w:pPr>
              <w:tabs>
                <w:tab w:val="left" w:pos="180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14"/>
              </w:rPr>
            </w:pPr>
          </w:p>
          <w:p w14:paraId="05EAC73E" w14:textId="77777777" w:rsidR="002A2298" w:rsidRPr="002A2298" w:rsidRDefault="002A2298" w:rsidP="002A2298">
            <w:pPr>
              <w:tabs>
                <w:tab w:val="left" w:pos="180"/>
              </w:tabs>
              <w:spacing w:after="0" w:line="264" w:lineRule="auto"/>
              <w:rPr>
                <w:rFonts w:eastAsia="Times New Roman" w:cs="Times New Roman"/>
                <w:b/>
                <w:color w:val="FF0000"/>
                <w:sz w:val="12"/>
                <w:szCs w:val="14"/>
              </w:rPr>
            </w:pPr>
          </w:p>
          <w:p w14:paraId="1AEA494D" w14:textId="77777777" w:rsidR="002A2298" w:rsidRPr="002A2298" w:rsidRDefault="002A2298" w:rsidP="002A22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07EDDE1A" w14:textId="0DFB9B7F" w:rsidR="002A2298" w:rsidRPr="00B73D51" w:rsidRDefault="00681541" w:rsidP="00B73D51">
            <w:pPr>
              <w:tabs>
                <w:tab w:val="left" w:pos="180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sz w:val="12"/>
                <w:szCs w:val="12"/>
              </w:rPr>
              <w:t xml:space="preserve">3-4 </w:t>
            </w:r>
            <w:r w:rsidRPr="002A2298">
              <w:rPr>
                <w:rFonts w:eastAsia="Times New Roman" w:cs="Times New Roman"/>
                <w:b/>
                <w:sz w:val="12"/>
                <w:szCs w:val="12"/>
              </w:rPr>
              <w:t>Soap</w:t>
            </w:r>
            <w:r w:rsidR="002A2298" w:rsidRPr="002A2298">
              <w:rPr>
                <w:rFonts w:eastAsia="Times New Roman" w:cs="Times New Roman"/>
                <w:b/>
                <w:sz w:val="12"/>
                <w:szCs w:val="12"/>
              </w:rPr>
              <w:t xml:space="preserve"> Box Derby (City Streets) </w:t>
            </w:r>
          </w:p>
          <w:p w14:paraId="4B6E449E" w14:textId="77777777" w:rsidR="002A2298" w:rsidRPr="002A2298" w:rsidRDefault="002A2298" w:rsidP="002A2298">
            <w:pPr>
              <w:tabs>
                <w:tab w:val="left" w:pos="180"/>
              </w:tabs>
              <w:spacing w:after="0" w:line="264" w:lineRule="auto"/>
              <w:rPr>
                <w:rFonts w:eastAsia="Times New Roman" w:cs="Times New Roman"/>
                <w:b/>
                <w:bCs/>
                <w:color w:val="0070C0"/>
                <w:sz w:val="12"/>
                <w:szCs w:val="12"/>
              </w:rPr>
            </w:pPr>
          </w:p>
          <w:p w14:paraId="76DFB3E6" w14:textId="0469BD35" w:rsidR="002A2298" w:rsidRPr="002A2298" w:rsidRDefault="002A2298" w:rsidP="00C8357E">
            <w:pPr>
              <w:tabs>
                <w:tab w:val="left" w:pos="180"/>
              </w:tabs>
              <w:spacing w:after="0" w:line="264" w:lineRule="auto"/>
              <w:ind w:left="180" w:right="-288" w:hanging="180"/>
              <w:rPr>
                <w:rFonts w:eastAsia="Times New Roman" w:cs="Times New Roman"/>
                <w:b/>
                <w:bCs/>
                <w:sz w:val="12"/>
                <w:szCs w:val="12"/>
              </w:rPr>
            </w:pPr>
            <w:r w:rsidRPr="002A2298">
              <w:rPr>
                <w:rFonts w:eastAsia="Times New Roman" w:cs="Times New Roman"/>
                <w:b/>
                <w:bCs/>
                <w:sz w:val="12"/>
                <w:szCs w:val="12"/>
              </w:rPr>
              <w:t>1</w:t>
            </w:r>
            <w:r w:rsidR="00B73D51">
              <w:rPr>
                <w:rFonts w:eastAsia="Times New Roman" w:cs="Times New Roman"/>
                <w:b/>
                <w:bCs/>
                <w:sz w:val="12"/>
                <w:szCs w:val="12"/>
              </w:rPr>
              <w:t>6</w:t>
            </w:r>
            <w:r w:rsidRPr="002A2298">
              <w:rPr>
                <w:rFonts w:eastAsia="Times New Roman" w:cs="Times New Roman"/>
                <w:b/>
                <w:bCs/>
                <w:sz w:val="12"/>
                <w:szCs w:val="12"/>
              </w:rPr>
              <w:t>-1</w:t>
            </w:r>
            <w:r w:rsidR="00B73D51">
              <w:rPr>
                <w:rFonts w:eastAsia="Times New Roman" w:cs="Times New Roman"/>
                <w:b/>
                <w:bCs/>
                <w:sz w:val="12"/>
                <w:szCs w:val="12"/>
              </w:rPr>
              <w:t>7</w:t>
            </w:r>
            <w:r w:rsidRPr="002A2298">
              <w:rPr>
                <w:rFonts w:eastAsia="Times New Roman" w:cs="Times New Roman"/>
                <w:b/>
                <w:bCs/>
                <w:sz w:val="12"/>
                <w:szCs w:val="12"/>
              </w:rPr>
              <w:t xml:space="preserve"> Naper Nights (Settlement) </w:t>
            </w:r>
          </w:p>
          <w:p w14:paraId="7F057397" w14:textId="77777777" w:rsidR="002A2298" w:rsidRPr="002A2298" w:rsidRDefault="002A2298" w:rsidP="002A2298">
            <w:pPr>
              <w:tabs>
                <w:tab w:val="left" w:pos="180"/>
              </w:tabs>
              <w:spacing w:after="0" w:line="264" w:lineRule="auto"/>
              <w:rPr>
                <w:rFonts w:eastAsia="Times New Roman" w:cs="Times New Roman"/>
                <w:b/>
                <w:color w:val="0070C0"/>
                <w:sz w:val="12"/>
                <w:szCs w:val="14"/>
              </w:rPr>
            </w:pPr>
          </w:p>
          <w:p w14:paraId="1F5B4AD5" w14:textId="55602887" w:rsidR="002A2298" w:rsidRPr="002A2298" w:rsidRDefault="002A2298" w:rsidP="00791726">
            <w:pPr>
              <w:tabs>
                <w:tab w:val="left" w:pos="180"/>
              </w:tabs>
              <w:spacing w:after="0" w:line="264" w:lineRule="auto"/>
              <w:ind w:left="180" w:hanging="180"/>
              <w:rPr>
                <w:rFonts w:eastAsia="Times New Roman" w:cs="Times New Roman"/>
                <w:b/>
                <w:sz w:val="12"/>
                <w:szCs w:val="12"/>
              </w:rPr>
            </w:pPr>
            <w:r w:rsidRPr="002A2298">
              <w:rPr>
                <w:rFonts w:eastAsia="Times New Roman" w:cs="Times New Roman"/>
                <w:b/>
                <w:sz w:val="12"/>
                <w:szCs w:val="12"/>
              </w:rPr>
              <w:t>1</w:t>
            </w:r>
            <w:r w:rsidR="00C8357E">
              <w:rPr>
                <w:rFonts w:eastAsia="Times New Roman" w:cs="Times New Roman"/>
                <w:b/>
                <w:sz w:val="12"/>
                <w:szCs w:val="12"/>
              </w:rPr>
              <w:t>7</w:t>
            </w:r>
            <w:r w:rsidRPr="002A2298">
              <w:rPr>
                <w:rFonts w:eastAsia="Times New Roman" w:cs="Times New Roman"/>
                <w:b/>
                <w:sz w:val="12"/>
                <w:szCs w:val="12"/>
              </w:rPr>
              <w:t xml:space="preserve"> </w:t>
            </w:r>
            <w:r w:rsidR="00791726">
              <w:rPr>
                <w:rFonts w:eastAsia="Times New Roman" w:cs="Times New Roman"/>
                <w:b/>
                <w:sz w:val="12"/>
                <w:szCs w:val="12"/>
              </w:rPr>
              <w:t>Classic Car Show (City Streets)</w:t>
            </w:r>
          </w:p>
          <w:p w14:paraId="0C528966" w14:textId="77777777" w:rsidR="002A2298" w:rsidRPr="002A2298" w:rsidRDefault="002A2298" w:rsidP="002A2298">
            <w:pPr>
              <w:tabs>
                <w:tab w:val="left" w:pos="180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2"/>
              </w:rPr>
            </w:pPr>
          </w:p>
          <w:p w14:paraId="49C79EE7" w14:textId="0A93C40F" w:rsidR="002A2298" w:rsidRPr="002A2298" w:rsidRDefault="002A2298" w:rsidP="00791726">
            <w:pPr>
              <w:tabs>
                <w:tab w:val="left" w:pos="180"/>
              </w:tabs>
              <w:spacing w:after="0" w:line="264" w:lineRule="auto"/>
              <w:ind w:left="180" w:hanging="180"/>
              <w:rPr>
                <w:rFonts w:eastAsia="Times New Roman" w:cs="Times New Roman"/>
                <w:b/>
                <w:sz w:val="12"/>
                <w:szCs w:val="12"/>
              </w:rPr>
            </w:pPr>
            <w:r w:rsidRPr="002A2298">
              <w:rPr>
                <w:rFonts w:eastAsia="Times New Roman" w:cs="Times New Roman"/>
                <w:b/>
                <w:sz w:val="12"/>
                <w:szCs w:val="12"/>
              </w:rPr>
              <w:t>1</w:t>
            </w:r>
            <w:r w:rsidR="00C8357E">
              <w:rPr>
                <w:rFonts w:eastAsia="Times New Roman" w:cs="Times New Roman"/>
                <w:b/>
                <w:sz w:val="12"/>
                <w:szCs w:val="12"/>
              </w:rPr>
              <w:t>7</w:t>
            </w:r>
            <w:r w:rsidRPr="002A2298">
              <w:rPr>
                <w:rFonts w:eastAsia="Times New Roman" w:cs="Times New Roman"/>
                <w:b/>
                <w:sz w:val="12"/>
                <w:szCs w:val="12"/>
              </w:rPr>
              <w:t xml:space="preserve"> Junet</w:t>
            </w:r>
            <w:r w:rsidR="00791726">
              <w:rPr>
                <w:rFonts w:eastAsia="Times New Roman" w:cs="Times New Roman"/>
                <w:b/>
                <w:sz w:val="12"/>
                <w:szCs w:val="12"/>
              </w:rPr>
              <w:t>eenth Celebration (Rotary Hill)</w:t>
            </w:r>
            <w:r w:rsidR="000B1511">
              <w:rPr>
                <w:rFonts w:eastAsia="Times New Roman" w:cs="Times New Roman"/>
                <w:b/>
                <w:sz w:val="12"/>
                <w:szCs w:val="12"/>
              </w:rPr>
              <w:t xml:space="preserve"> </w:t>
            </w:r>
          </w:p>
          <w:p w14:paraId="3E9E015C" w14:textId="77777777" w:rsidR="002A2298" w:rsidRDefault="002A2298" w:rsidP="002A2298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color w:val="FF0000"/>
                <w:sz w:val="12"/>
                <w:szCs w:val="14"/>
              </w:rPr>
            </w:pPr>
          </w:p>
          <w:p w14:paraId="0DCDE241" w14:textId="77777777" w:rsidR="00791726" w:rsidRDefault="00A9444B" w:rsidP="002A2298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4"/>
              </w:rPr>
            </w:pPr>
            <w:r w:rsidRPr="00A9444B">
              <w:rPr>
                <w:rFonts w:eastAsia="Times New Roman" w:cs="Times New Roman"/>
                <w:b/>
                <w:sz w:val="12"/>
                <w:szCs w:val="14"/>
              </w:rPr>
              <w:t>2</w:t>
            </w:r>
            <w:r w:rsidR="00C8357E">
              <w:rPr>
                <w:rFonts w:eastAsia="Times New Roman" w:cs="Times New Roman"/>
                <w:b/>
                <w:sz w:val="12"/>
                <w:szCs w:val="14"/>
              </w:rPr>
              <w:t xml:space="preserve">4-25 </w:t>
            </w:r>
            <w:r w:rsidR="00B3689B" w:rsidRPr="00A9444B">
              <w:rPr>
                <w:rFonts w:eastAsia="Times New Roman" w:cs="Times New Roman"/>
                <w:b/>
                <w:sz w:val="12"/>
                <w:szCs w:val="14"/>
              </w:rPr>
              <w:t>Naperville</w:t>
            </w:r>
            <w:r w:rsidR="00791726" w:rsidRPr="00A9444B">
              <w:rPr>
                <w:rFonts w:eastAsia="Times New Roman" w:cs="Times New Roman"/>
                <w:b/>
                <w:sz w:val="12"/>
                <w:szCs w:val="14"/>
              </w:rPr>
              <w:t xml:space="preserve"> Wom</w:t>
            </w:r>
            <w:r w:rsidR="00F95386" w:rsidRPr="00A9444B">
              <w:rPr>
                <w:rFonts w:eastAsia="Times New Roman" w:cs="Times New Roman"/>
                <w:b/>
                <w:sz w:val="12"/>
                <w:szCs w:val="14"/>
              </w:rPr>
              <w:t>en’s Club Art Fair (Settlement)</w:t>
            </w:r>
          </w:p>
          <w:p w14:paraId="3BDC9EC3" w14:textId="77777777" w:rsidR="00C8357E" w:rsidRDefault="00C8357E" w:rsidP="002A2298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4"/>
              </w:rPr>
            </w:pPr>
          </w:p>
          <w:p w14:paraId="0A27D2E5" w14:textId="74721BB7" w:rsidR="00C8357E" w:rsidRPr="002A2298" w:rsidRDefault="00047B2C" w:rsidP="002A2298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color w:val="FF0000"/>
                <w:sz w:val="12"/>
                <w:szCs w:val="14"/>
              </w:rPr>
            </w:pPr>
            <w:r>
              <w:rPr>
                <w:rFonts w:eastAsia="Times New Roman" w:cs="Times New Roman"/>
                <w:b/>
                <w:sz w:val="12"/>
                <w:szCs w:val="14"/>
              </w:rPr>
              <w:t xml:space="preserve">30 </w:t>
            </w:r>
            <w:r w:rsidR="00650775">
              <w:rPr>
                <w:rFonts w:eastAsia="Times New Roman" w:cs="Times New Roman"/>
                <w:b/>
                <w:sz w:val="12"/>
                <w:szCs w:val="14"/>
              </w:rPr>
              <w:t xml:space="preserve">The </w:t>
            </w:r>
            <w:r>
              <w:rPr>
                <w:rFonts w:eastAsia="Times New Roman" w:cs="Times New Roman"/>
                <w:b/>
                <w:sz w:val="12"/>
                <w:szCs w:val="14"/>
              </w:rPr>
              <w:t xml:space="preserve">Salute (Rotary Hill) </w:t>
            </w:r>
          </w:p>
        </w:tc>
      </w:tr>
      <w:tr w:rsidR="002A2298" w:rsidRPr="002A2298" w14:paraId="73E0BAC3" w14:textId="77777777" w:rsidTr="00791726">
        <w:trPr>
          <w:cantSplit/>
          <w:trHeight w:val="3708"/>
        </w:trPr>
        <w:tc>
          <w:tcPr>
            <w:tcW w:w="294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tcMar>
              <w:bottom w:w="115" w:type="dxa"/>
            </w:tcMar>
          </w:tcPr>
          <w:p w14:paraId="05B5EA0D" w14:textId="75CB9AF6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rPr>
                <w:rFonts w:eastAsia="Times New Roman" w:cstheme="minorHAnsi"/>
                <w:b/>
                <w:sz w:val="12"/>
                <w:szCs w:val="12"/>
              </w:rPr>
            </w:pPr>
            <w:r w:rsidRPr="002A2298">
              <w:rPr>
                <w:rFonts w:eastAsia="Times New Roman" w:cstheme="minorHAnsi"/>
                <w:b/>
                <w:sz w:val="12"/>
                <w:szCs w:val="12"/>
              </w:rPr>
              <w:t>1 -</w:t>
            </w:r>
            <w:r w:rsidR="002334C4">
              <w:rPr>
                <w:rFonts w:eastAsia="Times New Roman" w:cstheme="minorHAnsi"/>
                <w:b/>
                <w:sz w:val="12"/>
                <w:szCs w:val="12"/>
              </w:rPr>
              <w:t xml:space="preserve">3 </w:t>
            </w:r>
            <w:r w:rsidRPr="002A2298">
              <w:rPr>
                <w:rFonts w:eastAsia="Times New Roman" w:cstheme="minorHAnsi"/>
                <w:b/>
                <w:sz w:val="12"/>
                <w:szCs w:val="12"/>
              </w:rPr>
              <w:t xml:space="preserve">The Salute July </w:t>
            </w:r>
            <w:r w:rsidR="00E766E5">
              <w:rPr>
                <w:rFonts w:eastAsia="Times New Roman" w:cstheme="minorHAnsi"/>
                <w:b/>
                <w:sz w:val="12"/>
                <w:szCs w:val="12"/>
              </w:rPr>
              <w:t xml:space="preserve">4 </w:t>
            </w:r>
            <w:r w:rsidRPr="002A2298">
              <w:rPr>
                <w:rFonts w:eastAsia="Times New Roman" w:cstheme="minorHAnsi"/>
                <w:b/>
                <w:sz w:val="12"/>
                <w:szCs w:val="12"/>
              </w:rPr>
              <w:t xml:space="preserve">Celebration (Rotary   </w:t>
            </w:r>
          </w:p>
          <w:p w14:paraId="2EE0B2FD" w14:textId="0E4398EA" w:rsidR="002A2298" w:rsidRDefault="002A2298" w:rsidP="002A2298">
            <w:pPr>
              <w:tabs>
                <w:tab w:val="left" w:pos="576"/>
              </w:tabs>
              <w:spacing w:after="0" w:line="264" w:lineRule="auto"/>
              <w:rPr>
                <w:rFonts w:eastAsia="Times New Roman"/>
                <w:b/>
                <w:sz w:val="12"/>
                <w:szCs w:val="12"/>
              </w:rPr>
            </w:pPr>
            <w:r w:rsidRPr="002A2298">
              <w:rPr>
                <w:rFonts w:eastAsia="Times New Roman"/>
                <w:b/>
                <w:sz w:val="12"/>
                <w:szCs w:val="12"/>
              </w:rPr>
              <w:t xml:space="preserve">      Hill) </w:t>
            </w:r>
          </w:p>
          <w:p w14:paraId="524E1296" w14:textId="182BEC92" w:rsidR="008B7B21" w:rsidRDefault="008B7B21" w:rsidP="002A2298">
            <w:pPr>
              <w:tabs>
                <w:tab w:val="left" w:pos="576"/>
              </w:tabs>
              <w:spacing w:after="0" w:line="264" w:lineRule="auto"/>
              <w:rPr>
                <w:rFonts w:eastAsia="Times New Roman"/>
                <w:b/>
                <w:sz w:val="12"/>
                <w:szCs w:val="12"/>
              </w:rPr>
            </w:pPr>
          </w:p>
          <w:p w14:paraId="681F5BFA" w14:textId="4559A642" w:rsidR="008B7B21" w:rsidRPr="002A2298" w:rsidRDefault="002334C4" w:rsidP="002A2298">
            <w:pPr>
              <w:tabs>
                <w:tab w:val="left" w:pos="576"/>
              </w:tabs>
              <w:spacing w:after="0" w:line="264" w:lineRule="auto"/>
              <w:rPr>
                <w:rFonts w:eastAsia="Times New Roman"/>
                <w:b/>
                <w:color w:val="0070C0"/>
                <w:sz w:val="12"/>
                <w:szCs w:val="12"/>
              </w:rPr>
            </w:pPr>
            <w:r>
              <w:rPr>
                <w:rFonts w:eastAsia="Times New Roman"/>
                <w:b/>
                <w:sz w:val="12"/>
                <w:szCs w:val="12"/>
              </w:rPr>
              <w:t>4 C</w:t>
            </w:r>
            <w:r w:rsidR="00FB711C">
              <w:rPr>
                <w:rFonts w:eastAsia="Times New Roman"/>
                <w:b/>
                <w:sz w:val="12"/>
                <w:szCs w:val="12"/>
              </w:rPr>
              <w:t>ommunity</w:t>
            </w:r>
            <w:r w:rsidR="008B7B21">
              <w:rPr>
                <w:rFonts w:eastAsia="Times New Roman"/>
                <w:b/>
                <w:sz w:val="12"/>
                <w:szCs w:val="12"/>
              </w:rPr>
              <w:t xml:space="preserve"> Fireworks (Frontier Park) </w:t>
            </w:r>
          </w:p>
          <w:p w14:paraId="7D3F6B93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theme="minorHAnsi"/>
                <w:b/>
                <w:color w:val="7030A0"/>
                <w:sz w:val="12"/>
                <w:szCs w:val="12"/>
              </w:rPr>
            </w:pPr>
            <w:r w:rsidRPr="002A2298">
              <w:rPr>
                <w:rFonts w:eastAsia="Times New Roman" w:cstheme="minorHAnsi"/>
                <w:b/>
                <w:sz w:val="12"/>
                <w:szCs w:val="12"/>
              </w:rPr>
              <w:t xml:space="preserve">    </w:t>
            </w:r>
            <w:r w:rsidRPr="002A2298">
              <w:rPr>
                <w:rFonts w:eastAsia="Times New Roman" w:cstheme="minorHAnsi"/>
                <w:b/>
                <w:color w:val="7030A0"/>
                <w:sz w:val="12"/>
                <w:szCs w:val="12"/>
              </w:rPr>
              <w:t xml:space="preserve"> </w:t>
            </w:r>
          </w:p>
          <w:p w14:paraId="050ED42D" w14:textId="7E193315" w:rsidR="002A2298" w:rsidRPr="002A2298" w:rsidRDefault="002334C4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theme="minorHAnsi"/>
                <w:b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sz w:val="12"/>
                <w:szCs w:val="12"/>
              </w:rPr>
              <w:t>8</w:t>
            </w:r>
            <w:r w:rsidR="002A2298" w:rsidRPr="002A2298">
              <w:rPr>
                <w:rFonts w:eastAsia="Times New Roman" w:cstheme="minorHAnsi"/>
                <w:b/>
                <w:sz w:val="12"/>
                <w:szCs w:val="12"/>
              </w:rPr>
              <w:t xml:space="preserve"> Summer Ale Fest (Settlement)</w:t>
            </w:r>
            <w:r w:rsidR="002A2298" w:rsidRPr="002A2298">
              <w:rPr>
                <w:rFonts w:eastAsia="Times New Roman" w:cstheme="minorHAnsi"/>
                <w:b/>
                <w:color w:val="7030A0"/>
                <w:sz w:val="12"/>
                <w:szCs w:val="12"/>
              </w:rPr>
              <w:t xml:space="preserve"> </w:t>
            </w:r>
          </w:p>
          <w:p w14:paraId="24EE79DF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theme="minorHAnsi"/>
                <w:b/>
                <w:color w:val="0070C0"/>
                <w:sz w:val="12"/>
                <w:szCs w:val="12"/>
              </w:rPr>
            </w:pPr>
          </w:p>
          <w:p w14:paraId="6BC62A57" w14:textId="1D321611" w:rsidR="002A2298" w:rsidRPr="002A2298" w:rsidRDefault="00863429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/>
                <w:b/>
                <w:sz w:val="12"/>
                <w:szCs w:val="12"/>
              </w:rPr>
            </w:pPr>
            <w:r>
              <w:rPr>
                <w:rFonts w:eastAsia="Times New Roman"/>
                <w:b/>
                <w:sz w:val="12"/>
                <w:szCs w:val="12"/>
              </w:rPr>
              <w:t>14</w:t>
            </w:r>
            <w:r w:rsidR="002A2298" w:rsidRPr="002A2298">
              <w:rPr>
                <w:rFonts w:eastAsia="Times New Roman"/>
                <w:b/>
                <w:sz w:val="12"/>
                <w:szCs w:val="12"/>
              </w:rPr>
              <w:t>-1</w:t>
            </w:r>
            <w:r>
              <w:rPr>
                <w:rFonts w:eastAsia="Times New Roman"/>
                <w:b/>
                <w:sz w:val="12"/>
                <w:szCs w:val="12"/>
              </w:rPr>
              <w:t>5</w:t>
            </w:r>
            <w:r w:rsidR="002A2298" w:rsidRPr="002A2298">
              <w:rPr>
                <w:rFonts w:eastAsia="Times New Roman"/>
                <w:b/>
                <w:sz w:val="12"/>
                <w:szCs w:val="12"/>
              </w:rPr>
              <w:t xml:space="preserve"> Naper Nights (Settlement)</w:t>
            </w:r>
            <w:r w:rsidR="002A2298" w:rsidRPr="002A2298">
              <w:rPr>
                <w:rFonts w:eastAsia="Times New Roman"/>
                <w:b/>
                <w:color w:val="7030A0"/>
                <w:sz w:val="12"/>
                <w:szCs w:val="12"/>
              </w:rPr>
              <w:t xml:space="preserve"> </w:t>
            </w:r>
          </w:p>
          <w:p w14:paraId="2C532CA4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theme="minorHAnsi"/>
                <w:b/>
                <w:sz w:val="12"/>
                <w:szCs w:val="12"/>
              </w:rPr>
            </w:pPr>
          </w:p>
          <w:p w14:paraId="08E88430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12"/>
              </w:rPr>
            </w:pPr>
          </w:p>
          <w:p w14:paraId="5B23D265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12"/>
              </w:rPr>
            </w:pPr>
            <w:r w:rsidRPr="002A2298">
              <w:rPr>
                <w:rFonts w:eastAsia="Times New Roman" w:cs="Times New Roman"/>
                <w:b/>
                <w:sz w:val="12"/>
                <w:szCs w:val="12"/>
              </w:rPr>
              <w:t xml:space="preserve">   </w:t>
            </w:r>
          </w:p>
          <w:p w14:paraId="084B45EF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12"/>
              </w:rPr>
            </w:pPr>
          </w:p>
          <w:p w14:paraId="4AC6A21D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24"/>
              </w:rPr>
            </w:pPr>
          </w:p>
          <w:p w14:paraId="41460688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24"/>
              </w:rPr>
            </w:pPr>
          </w:p>
          <w:p w14:paraId="36755AA3" w14:textId="77777777" w:rsidR="002A2298" w:rsidRPr="002A2298" w:rsidRDefault="002A2298" w:rsidP="002A2298">
            <w:pPr>
              <w:tabs>
                <w:tab w:val="left" w:pos="252"/>
              </w:tabs>
              <w:spacing w:after="0" w:line="264" w:lineRule="auto"/>
              <w:ind w:left="252" w:hanging="252"/>
              <w:rPr>
                <w:rFonts w:eastAsia="Times New Roman" w:cs="Times New Roman"/>
                <w:b/>
                <w:sz w:val="12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text" w:horzAnchor="margin" w:tblpY="-54"/>
              <w:tblOverlap w:val="never"/>
              <w:tblW w:w="223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0"/>
              <w:gridCol w:w="376"/>
              <w:gridCol w:w="317"/>
              <w:gridCol w:w="300"/>
              <w:gridCol w:w="294"/>
              <w:gridCol w:w="307"/>
              <w:gridCol w:w="339"/>
            </w:tblGrid>
            <w:tr w:rsidR="002A2298" w:rsidRPr="002A2298" w14:paraId="081609AA" w14:textId="77777777" w:rsidTr="00791726">
              <w:trPr>
                <w:cantSplit/>
                <w:trHeight w:hRule="exact" w:val="275"/>
              </w:trPr>
              <w:tc>
                <w:tcPr>
                  <w:tcW w:w="22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38135" w:themeFill="accent6" w:themeFillShade="BF"/>
                  <w:tcMar>
                    <w:top w:w="0" w:type="dxa"/>
                  </w:tcMar>
                  <w:vAlign w:val="center"/>
                </w:tcPr>
                <w:p w14:paraId="4F22E0C7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1"/>
                    <w:rPr>
                      <w:rFonts w:eastAsia="Times New Roman" w:cs="Times New Roman"/>
                      <w:b/>
                      <w:color w:val="FFFFFF" w:themeColor="background1"/>
                      <w:sz w:val="12"/>
                      <w:szCs w:val="16"/>
                    </w:rPr>
                  </w:pPr>
                  <w:r w:rsidRPr="002A2298">
                    <w:rPr>
                      <w:rFonts w:eastAsia="Times New Roman" w:cs="Times New Roman"/>
                      <w:b/>
                      <w:color w:val="FFFFFF" w:themeColor="background1"/>
                      <w:sz w:val="14"/>
                      <w:szCs w:val="16"/>
                    </w:rPr>
                    <w:t>July</w:t>
                  </w:r>
                </w:p>
              </w:tc>
            </w:tr>
            <w:tr w:rsidR="002A2298" w:rsidRPr="002A2298" w14:paraId="569E4DD9" w14:textId="77777777" w:rsidTr="00791726">
              <w:trPr>
                <w:cantSplit/>
                <w:trHeight w:hRule="exact" w:val="217"/>
              </w:trPr>
              <w:tc>
                <w:tcPr>
                  <w:tcW w:w="300" w:type="dxa"/>
                  <w:tcBorders>
                    <w:top w:val="nil"/>
                    <w:left w:val="single" w:sz="4" w:space="0" w:color="A8D08D" w:themeColor="accent6" w:themeTint="99"/>
                    <w:bottom w:val="single" w:sz="4" w:space="0" w:color="A8D08D" w:themeColor="accent6" w:themeTint="99"/>
                    <w:right w:val="nil"/>
                  </w:tcBorders>
                  <w:vAlign w:val="center"/>
                </w:tcPr>
                <w:p w14:paraId="507D6A4A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S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8D08D" w:themeColor="accent6" w:themeTint="99"/>
                    <w:right w:val="nil"/>
                  </w:tcBorders>
                  <w:vAlign w:val="center"/>
                </w:tcPr>
                <w:p w14:paraId="7663872D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8D08D" w:themeColor="accent6" w:themeTint="99"/>
                    <w:right w:val="nil"/>
                  </w:tcBorders>
                  <w:vAlign w:val="center"/>
                </w:tcPr>
                <w:p w14:paraId="6345B192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T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8D08D" w:themeColor="accent6" w:themeTint="99"/>
                    <w:right w:val="nil"/>
                  </w:tcBorders>
                  <w:vAlign w:val="center"/>
                </w:tcPr>
                <w:p w14:paraId="03BA215C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W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8D08D" w:themeColor="accent6" w:themeTint="99"/>
                    <w:right w:val="nil"/>
                  </w:tcBorders>
                  <w:vAlign w:val="center"/>
                </w:tcPr>
                <w:p w14:paraId="169E6871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Th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8D08D" w:themeColor="accent6" w:themeTint="99"/>
                    <w:right w:val="nil"/>
                  </w:tcBorders>
                  <w:vAlign w:val="center"/>
                </w:tcPr>
                <w:p w14:paraId="56197C5C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F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8D08D" w:themeColor="accent6" w:themeTint="99"/>
                    <w:right w:val="single" w:sz="4" w:space="0" w:color="A8D08D" w:themeColor="accent6" w:themeTint="99"/>
                  </w:tcBorders>
                  <w:vAlign w:val="center"/>
                </w:tcPr>
                <w:p w14:paraId="2AC4AFF0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S</w:t>
                  </w:r>
                </w:p>
              </w:tc>
            </w:tr>
            <w:tr w:rsidR="002A2298" w:rsidRPr="002A2298" w14:paraId="0015C08B" w14:textId="77777777" w:rsidTr="00791726">
              <w:trPr>
                <w:cantSplit/>
                <w:trHeight w:hRule="exact" w:val="217"/>
              </w:trPr>
              <w:tc>
                <w:tcPr>
                  <w:tcW w:w="300" w:type="dxa"/>
                  <w:tcBorders>
                    <w:top w:val="single" w:sz="4" w:space="0" w:color="A8D08D" w:themeColor="accent6" w:themeTint="99"/>
                    <w:left w:val="single" w:sz="4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121D5880" w14:textId="6AEA61BF" w:rsidR="002A2298" w:rsidRPr="004354EF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shd w:val="clear" w:color="auto" w:fill="auto"/>
                  <w:vAlign w:val="center"/>
                </w:tcPr>
                <w:p w14:paraId="0AD8D1BD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3AF2EBB8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1449C431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6CF8572D" w14:textId="77777777" w:rsidR="002A2298" w:rsidRPr="002A2298" w:rsidRDefault="002A2298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0E354F37" w14:textId="0E828131" w:rsidR="002A2298" w:rsidRPr="002A2298" w:rsidRDefault="002A2298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4" w:space="0" w:color="A8D08D" w:themeColor="accent6" w:themeTint="99"/>
                  </w:tcBorders>
                  <w:vAlign w:val="center"/>
                </w:tcPr>
                <w:p w14:paraId="2E2C99D1" w14:textId="337E2264" w:rsidR="002A2298" w:rsidRPr="002A2298" w:rsidRDefault="00F32C99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5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5"/>
                    </w:rPr>
                    <w:t>1</w:t>
                  </w:r>
                </w:p>
              </w:tc>
            </w:tr>
            <w:tr w:rsidR="002A2298" w:rsidRPr="002A2298" w14:paraId="461F3F45" w14:textId="77777777" w:rsidTr="00791726">
              <w:trPr>
                <w:cantSplit/>
                <w:trHeight w:hRule="exact" w:val="217"/>
              </w:trPr>
              <w:tc>
                <w:tcPr>
                  <w:tcW w:w="300" w:type="dxa"/>
                  <w:tcBorders>
                    <w:top w:val="single" w:sz="6" w:space="0" w:color="A8D08D" w:themeColor="accent6" w:themeTint="99"/>
                    <w:left w:val="single" w:sz="4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5D885143" w14:textId="08FA175F" w:rsidR="002A2298" w:rsidRPr="002A2298" w:rsidRDefault="00F32C99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shd w:val="clear" w:color="auto" w:fill="FFFFFF" w:themeFill="background1"/>
                  <w:vAlign w:val="center"/>
                </w:tcPr>
                <w:p w14:paraId="51A25D18" w14:textId="6C771179" w:rsidR="002A2298" w:rsidRPr="002A2298" w:rsidRDefault="00F32C9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shd w:val="clear" w:color="auto" w:fill="FFFFFF" w:themeFill="background1"/>
                  <w:vAlign w:val="center"/>
                </w:tcPr>
                <w:p w14:paraId="5CDA3C75" w14:textId="2EE63769" w:rsidR="002A2298" w:rsidRPr="002A2298" w:rsidRDefault="00F32C9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 w:rsidRPr="00863429">
                    <w:rPr>
                      <w:rFonts w:eastAsia="Times New Roman" w:cs="Times New Roman"/>
                      <w:color w:val="FF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0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shd w:val="clear" w:color="auto" w:fill="FFFFFF" w:themeFill="background1"/>
                  <w:vAlign w:val="center"/>
                </w:tcPr>
                <w:p w14:paraId="3B4E2D12" w14:textId="50E872B6" w:rsidR="002A2298" w:rsidRPr="002A2298" w:rsidRDefault="00F32C9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94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shd w:val="clear" w:color="auto" w:fill="FFFFFF" w:themeFill="background1"/>
                  <w:vAlign w:val="center"/>
                </w:tcPr>
                <w:p w14:paraId="4123D9D7" w14:textId="00859978" w:rsidR="002A2298" w:rsidRPr="002A2298" w:rsidRDefault="00F32C9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shd w:val="clear" w:color="auto" w:fill="FFFFFF" w:themeFill="background1"/>
                  <w:vAlign w:val="center"/>
                </w:tcPr>
                <w:p w14:paraId="1768DFD4" w14:textId="205D52E8" w:rsidR="002A2298" w:rsidRPr="002A2298" w:rsidRDefault="00F32C9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37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4" w:space="0" w:color="A8D08D" w:themeColor="accent6" w:themeTint="99"/>
                  </w:tcBorders>
                  <w:vAlign w:val="center"/>
                </w:tcPr>
                <w:p w14:paraId="2D5F8FE0" w14:textId="37425E9B" w:rsidR="002A2298" w:rsidRPr="002A2298" w:rsidRDefault="00F32C99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 w:rsidRPr="00863429"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8</w:t>
                  </w:r>
                </w:p>
              </w:tc>
            </w:tr>
            <w:tr w:rsidR="002A2298" w:rsidRPr="002A2298" w14:paraId="1B83B283" w14:textId="77777777" w:rsidTr="00791726">
              <w:trPr>
                <w:cantSplit/>
                <w:trHeight w:hRule="exact" w:val="217"/>
              </w:trPr>
              <w:tc>
                <w:tcPr>
                  <w:tcW w:w="300" w:type="dxa"/>
                  <w:tcBorders>
                    <w:top w:val="single" w:sz="6" w:space="0" w:color="A8D08D" w:themeColor="accent6" w:themeTint="99"/>
                    <w:left w:val="single" w:sz="4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37CB0B11" w14:textId="08343ADD" w:rsidR="002A2298" w:rsidRPr="002A2298" w:rsidRDefault="00F32C99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03744C38" w14:textId="1B61D8E1" w:rsidR="002A2298" w:rsidRPr="002A2298" w:rsidRDefault="00F32C9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1F9CA6EF" w14:textId="4623C3DD" w:rsidR="002A2298" w:rsidRPr="002A2298" w:rsidRDefault="00F32C9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0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57BCE734" w14:textId="4426EA38" w:rsidR="002A2298" w:rsidRPr="002A2298" w:rsidRDefault="00F32C9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294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04FEA191" w14:textId="6BF600C1" w:rsidR="002A2298" w:rsidRPr="002A2298" w:rsidRDefault="00F32C9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3788EBD4" w14:textId="10967E63" w:rsidR="002A2298" w:rsidRPr="002A2298" w:rsidRDefault="00F32C9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37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4" w:space="0" w:color="A8D08D" w:themeColor="accent6" w:themeTint="99"/>
                  </w:tcBorders>
                  <w:vAlign w:val="center"/>
                </w:tcPr>
                <w:p w14:paraId="1ACBE7AE" w14:textId="2CBA9E33" w:rsidR="002A2298" w:rsidRPr="002A2298" w:rsidRDefault="00F32C99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15</w:t>
                  </w:r>
                </w:p>
              </w:tc>
            </w:tr>
            <w:tr w:rsidR="002A2298" w:rsidRPr="002A2298" w14:paraId="7BF7E3E2" w14:textId="77777777" w:rsidTr="00791726">
              <w:trPr>
                <w:cantSplit/>
                <w:trHeight w:hRule="exact" w:val="217"/>
              </w:trPr>
              <w:tc>
                <w:tcPr>
                  <w:tcW w:w="300" w:type="dxa"/>
                  <w:tcBorders>
                    <w:top w:val="single" w:sz="6" w:space="0" w:color="A8D08D" w:themeColor="accent6" w:themeTint="99"/>
                    <w:left w:val="single" w:sz="4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26641D30" w14:textId="41A69041" w:rsidR="002A2298" w:rsidRPr="002A2298" w:rsidRDefault="00F32C9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69C08CDB" w14:textId="409AA166" w:rsidR="002A2298" w:rsidRPr="002A2298" w:rsidRDefault="00F32C9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1AE8A645" w14:textId="23821CD0" w:rsidR="002A2298" w:rsidRPr="002A2298" w:rsidRDefault="00F32C9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0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6A3F7071" w14:textId="539E3144" w:rsidR="002A2298" w:rsidRPr="002A2298" w:rsidRDefault="00F32C9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294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1EC994EA" w14:textId="5F8E7375" w:rsidR="002A2298" w:rsidRPr="002A2298" w:rsidRDefault="00F32C9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3662A422" w14:textId="79E43ECE" w:rsidR="002A2298" w:rsidRPr="002A2298" w:rsidRDefault="00F32C99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37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4" w:space="0" w:color="A8D08D" w:themeColor="accent6" w:themeTint="99"/>
                  </w:tcBorders>
                  <w:vAlign w:val="center"/>
                </w:tcPr>
                <w:p w14:paraId="013F7F00" w14:textId="74890896" w:rsidR="002A2298" w:rsidRPr="004354EF" w:rsidRDefault="00F32C99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22</w:t>
                  </w:r>
                </w:p>
              </w:tc>
            </w:tr>
            <w:tr w:rsidR="002A2298" w:rsidRPr="002A2298" w14:paraId="1D7E2993" w14:textId="77777777" w:rsidTr="00791726">
              <w:trPr>
                <w:cantSplit/>
                <w:trHeight w:hRule="exact" w:val="217"/>
              </w:trPr>
              <w:tc>
                <w:tcPr>
                  <w:tcW w:w="300" w:type="dxa"/>
                  <w:tcBorders>
                    <w:top w:val="single" w:sz="6" w:space="0" w:color="A8D08D" w:themeColor="accent6" w:themeTint="99"/>
                    <w:left w:val="single" w:sz="4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6FEE60D7" w14:textId="59C6651A" w:rsidR="002A2298" w:rsidRPr="004354EF" w:rsidRDefault="00F32C9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27061AB5" w14:textId="3F3BF6E7" w:rsidR="002A2298" w:rsidRPr="002A2298" w:rsidRDefault="00F32C9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303B5C4F" w14:textId="7D9E8FCE" w:rsidR="002A2298" w:rsidRPr="002A2298" w:rsidRDefault="00F32C9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0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70511245" w14:textId="60B089CA" w:rsidR="002A2298" w:rsidRPr="002A2298" w:rsidRDefault="00F32C9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294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7136DD85" w14:textId="5A532B43" w:rsidR="002A2298" w:rsidRPr="002A2298" w:rsidRDefault="00F32C9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60DD2C47" w14:textId="403402C7" w:rsidR="002A2298" w:rsidRPr="002A2298" w:rsidRDefault="00F32C9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37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4" w:space="0" w:color="A8D08D" w:themeColor="accent6" w:themeTint="99"/>
                  </w:tcBorders>
                  <w:vAlign w:val="center"/>
                </w:tcPr>
                <w:p w14:paraId="1FF88E77" w14:textId="1C726C21" w:rsidR="002A2298" w:rsidRPr="00E766E5" w:rsidRDefault="00F32C99" w:rsidP="005F4D42">
                  <w:pPr>
                    <w:spacing w:after="0" w:line="240" w:lineRule="auto"/>
                    <w:rPr>
                      <w:rFonts w:eastAsia="Times New Roman" w:cs="Times New Roman"/>
                      <w:sz w:val="15"/>
                      <w:szCs w:val="15"/>
                    </w:rPr>
                  </w:pPr>
                  <w:r>
                    <w:rPr>
                      <w:rFonts w:eastAsia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2A2298" w:rsidRPr="002A2298" w14:paraId="3D542331" w14:textId="77777777" w:rsidTr="00791726">
              <w:trPr>
                <w:cantSplit/>
                <w:trHeight w:hRule="exact" w:val="217"/>
              </w:trPr>
              <w:tc>
                <w:tcPr>
                  <w:tcW w:w="300" w:type="dxa"/>
                  <w:tcBorders>
                    <w:top w:val="single" w:sz="6" w:space="0" w:color="A8D08D" w:themeColor="accent6" w:themeTint="99"/>
                    <w:left w:val="single" w:sz="4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0C0DA4AD" w14:textId="1EDC9B03" w:rsidR="002A2298" w:rsidRPr="002A2298" w:rsidRDefault="00F32C9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02734423" w14:textId="25F7B663" w:rsidR="002A2298" w:rsidRPr="002A2298" w:rsidRDefault="00F32C99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7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1B09AA8A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5CE02FF9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1F9D4B03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6" w:space="0" w:color="A8D08D" w:themeColor="accent6" w:themeTint="99"/>
                  </w:tcBorders>
                  <w:vAlign w:val="center"/>
                </w:tcPr>
                <w:p w14:paraId="7053669D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6" w:space="0" w:color="A8D08D" w:themeColor="accent6" w:themeTint="99"/>
                    <w:left w:val="single" w:sz="6" w:space="0" w:color="A8D08D" w:themeColor="accent6" w:themeTint="99"/>
                    <w:bottom w:val="single" w:sz="6" w:space="0" w:color="A8D08D" w:themeColor="accent6" w:themeTint="99"/>
                    <w:right w:val="single" w:sz="4" w:space="0" w:color="A8D08D" w:themeColor="accent6" w:themeTint="99"/>
                  </w:tcBorders>
                  <w:vAlign w:val="center"/>
                </w:tcPr>
                <w:p w14:paraId="4A947B89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14:paraId="5FD6E245" w14:textId="77777777" w:rsidR="002A2298" w:rsidRPr="002A2298" w:rsidRDefault="002A2298" w:rsidP="002A2298">
            <w:pPr>
              <w:spacing w:after="0" w:line="240" w:lineRule="auto"/>
              <w:rPr>
                <w:rFonts w:eastAsia="Times New Roman" w:cs="Times New Roman"/>
                <w:sz w:val="1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9CC2E5" w:themeColor="accent5" w:themeTint="99"/>
              <w:bottom w:val="nil"/>
              <w:right w:val="single" w:sz="4" w:space="0" w:color="9CC2E5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1B3583E" w14:textId="77777777" w:rsidR="002A2298" w:rsidRPr="002A2298" w:rsidRDefault="002A2298" w:rsidP="002A22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text" w:horzAnchor="margin" w:tblpY="-246"/>
              <w:tblOverlap w:val="never"/>
              <w:tblW w:w="2332" w:type="dxa"/>
              <w:tblBorders>
                <w:top w:val="single" w:sz="6" w:space="0" w:color="8EAADB" w:themeColor="accent1" w:themeTint="99"/>
                <w:left w:val="single" w:sz="6" w:space="0" w:color="8EAADB" w:themeColor="accent1" w:themeTint="99"/>
                <w:bottom w:val="single" w:sz="6" w:space="0" w:color="8EAADB" w:themeColor="accent1" w:themeTint="99"/>
                <w:right w:val="single" w:sz="6" w:space="0" w:color="8EAADB" w:themeColor="accent1" w:themeTint="99"/>
                <w:insideH w:val="single" w:sz="6" w:space="0" w:color="8EAADB" w:themeColor="accent1" w:themeTint="99"/>
                <w:insideV w:val="single" w:sz="6" w:space="0" w:color="8EAADB" w:themeColor="accent1" w:themeTint="99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66"/>
              <w:gridCol w:w="321"/>
              <w:gridCol w:w="321"/>
              <w:gridCol w:w="321"/>
              <w:gridCol w:w="321"/>
              <w:gridCol w:w="371"/>
            </w:tblGrid>
            <w:tr w:rsidR="002A2298" w:rsidRPr="002A2298" w14:paraId="71F54591" w14:textId="77777777" w:rsidTr="009A7094">
              <w:trPr>
                <w:cantSplit/>
                <w:trHeight w:hRule="exact" w:val="329"/>
              </w:trPr>
              <w:tc>
                <w:tcPr>
                  <w:tcW w:w="2332" w:type="dxa"/>
                  <w:gridSpan w:val="7"/>
                  <w:shd w:val="clear" w:color="auto" w:fill="2F5496" w:themeFill="accent1" w:themeFillShade="BF"/>
                  <w:tcMar>
                    <w:top w:w="0" w:type="dxa"/>
                  </w:tcMar>
                  <w:vAlign w:val="center"/>
                </w:tcPr>
                <w:p w14:paraId="684D20EE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1"/>
                    <w:rPr>
                      <w:rFonts w:eastAsia="Times New Roman" w:cs="Times New Roman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2A2298">
                    <w:rPr>
                      <w:rFonts w:eastAsia="Times New Roman" w:cs="Times New Roman"/>
                      <w:b/>
                      <w:color w:val="FFFFFF" w:themeColor="background1"/>
                      <w:sz w:val="14"/>
                      <w:szCs w:val="14"/>
                    </w:rPr>
                    <w:t>August</w:t>
                  </w:r>
                </w:p>
              </w:tc>
            </w:tr>
            <w:tr w:rsidR="002A2298" w:rsidRPr="002A2298" w14:paraId="18E49F66" w14:textId="77777777" w:rsidTr="009A7094">
              <w:trPr>
                <w:cantSplit/>
                <w:trHeight w:hRule="exact" w:val="261"/>
              </w:trPr>
              <w:tc>
                <w:tcPr>
                  <w:tcW w:w="311" w:type="dxa"/>
                  <w:vAlign w:val="center"/>
                </w:tcPr>
                <w:p w14:paraId="697AB639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3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3"/>
                      <w:szCs w:val="24"/>
                    </w:rPr>
                    <w:t>S</w:t>
                  </w:r>
                </w:p>
              </w:tc>
              <w:tc>
                <w:tcPr>
                  <w:tcW w:w="366" w:type="dxa"/>
                  <w:vAlign w:val="center"/>
                </w:tcPr>
                <w:p w14:paraId="23AD8DF0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3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3"/>
                      <w:szCs w:val="24"/>
                    </w:rPr>
                    <w:t>M</w:t>
                  </w:r>
                </w:p>
              </w:tc>
              <w:tc>
                <w:tcPr>
                  <w:tcW w:w="321" w:type="dxa"/>
                  <w:vAlign w:val="center"/>
                </w:tcPr>
                <w:p w14:paraId="542AF2DF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3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3"/>
                      <w:szCs w:val="24"/>
                    </w:rPr>
                    <w:t>T</w:t>
                  </w:r>
                </w:p>
              </w:tc>
              <w:tc>
                <w:tcPr>
                  <w:tcW w:w="321" w:type="dxa"/>
                  <w:vAlign w:val="center"/>
                </w:tcPr>
                <w:p w14:paraId="0EB4482E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3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3"/>
                      <w:szCs w:val="24"/>
                    </w:rPr>
                    <w:t>W</w:t>
                  </w:r>
                </w:p>
              </w:tc>
              <w:tc>
                <w:tcPr>
                  <w:tcW w:w="321" w:type="dxa"/>
                  <w:vAlign w:val="center"/>
                </w:tcPr>
                <w:p w14:paraId="3541C728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3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3"/>
                      <w:szCs w:val="24"/>
                    </w:rPr>
                    <w:t>Th</w:t>
                  </w:r>
                </w:p>
              </w:tc>
              <w:tc>
                <w:tcPr>
                  <w:tcW w:w="321" w:type="dxa"/>
                  <w:vAlign w:val="center"/>
                </w:tcPr>
                <w:p w14:paraId="37821715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3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3"/>
                      <w:szCs w:val="24"/>
                    </w:rPr>
                    <w:t>F</w:t>
                  </w:r>
                </w:p>
              </w:tc>
              <w:tc>
                <w:tcPr>
                  <w:tcW w:w="371" w:type="dxa"/>
                  <w:vAlign w:val="center"/>
                </w:tcPr>
                <w:p w14:paraId="14BC5A65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3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3"/>
                      <w:szCs w:val="24"/>
                    </w:rPr>
                    <w:t>S</w:t>
                  </w:r>
                </w:p>
              </w:tc>
            </w:tr>
            <w:tr w:rsidR="002A2298" w:rsidRPr="002A2298" w14:paraId="7519F4CB" w14:textId="77777777" w:rsidTr="009A7094">
              <w:trPr>
                <w:cantSplit/>
                <w:trHeight w:hRule="exact" w:val="261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15C3C334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14:paraId="12246FBF" w14:textId="549FC3D2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shd w:val="clear" w:color="auto" w:fill="auto"/>
                  <w:vAlign w:val="center"/>
                </w:tcPr>
                <w:p w14:paraId="57E3EF80" w14:textId="673747DB" w:rsidR="00376ECB" w:rsidRDefault="006959DE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</w:t>
                  </w:r>
                </w:p>
                <w:p w14:paraId="1ADF9B4D" w14:textId="3EC99EF5" w:rsidR="00376ECB" w:rsidRPr="002A2298" w:rsidRDefault="00376ECB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shd w:val="clear" w:color="auto" w:fill="auto"/>
                  <w:vAlign w:val="center"/>
                </w:tcPr>
                <w:p w14:paraId="0F559332" w14:textId="1EB86BA5" w:rsidR="002A2298" w:rsidRPr="002A2298" w:rsidRDefault="006959DE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1" w:type="dxa"/>
                  <w:vAlign w:val="center"/>
                </w:tcPr>
                <w:p w14:paraId="60FC9DCF" w14:textId="2FF2E437" w:rsidR="002A2298" w:rsidRPr="002A2298" w:rsidRDefault="006959DE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1" w:type="dxa"/>
                  <w:vAlign w:val="center"/>
                </w:tcPr>
                <w:p w14:paraId="563EF453" w14:textId="1429EA19" w:rsidR="002A2298" w:rsidRPr="002A2298" w:rsidRDefault="006959DE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1" w:type="dxa"/>
                  <w:vAlign w:val="center"/>
                </w:tcPr>
                <w:p w14:paraId="48300418" w14:textId="27068BF0" w:rsidR="002A2298" w:rsidRPr="002A2298" w:rsidRDefault="006959DE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5</w:t>
                  </w:r>
                </w:p>
              </w:tc>
            </w:tr>
            <w:tr w:rsidR="002A2298" w:rsidRPr="002A2298" w14:paraId="43ED3CDA" w14:textId="77777777" w:rsidTr="009A7094">
              <w:trPr>
                <w:cantSplit/>
                <w:trHeight w:hRule="exact" w:val="261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7FD0F50C" w14:textId="41333B46" w:rsidR="002A2298" w:rsidRPr="002A2298" w:rsidRDefault="006959DE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sz w:val="15"/>
                      <w:szCs w:val="15"/>
                    </w:rPr>
                  </w:pPr>
                  <w:r w:rsidRPr="00182C34">
                    <w:rPr>
                      <w:rFonts w:eastAsia="Times New Roman" w:cs="Times New Roman"/>
                      <w:b/>
                      <w:color w:val="FF000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14:paraId="0E55BD61" w14:textId="6575B209" w:rsidR="002A2298" w:rsidRPr="002A2298" w:rsidRDefault="006959DE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1" w:type="dxa"/>
                  <w:shd w:val="clear" w:color="auto" w:fill="auto"/>
                  <w:vAlign w:val="center"/>
                </w:tcPr>
                <w:p w14:paraId="0A4EFAFF" w14:textId="6F3BF9A7" w:rsidR="002A2298" w:rsidRPr="002A2298" w:rsidRDefault="006959DE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21" w:type="dxa"/>
                  <w:shd w:val="clear" w:color="auto" w:fill="auto"/>
                  <w:vAlign w:val="center"/>
                </w:tcPr>
                <w:p w14:paraId="12FFCA6D" w14:textId="6AE57B91" w:rsidR="002A2298" w:rsidRPr="002A2298" w:rsidRDefault="006959DE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1" w:type="dxa"/>
                  <w:vAlign w:val="center"/>
                </w:tcPr>
                <w:p w14:paraId="7A057D81" w14:textId="3DC0AA59" w:rsidR="002A2298" w:rsidRPr="002A2298" w:rsidRDefault="006959DE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1" w:type="dxa"/>
                  <w:shd w:val="clear" w:color="auto" w:fill="auto"/>
                  <w:vAlign w:val="center"/>
                </w:tcPr>
                <w:p w14:paraId="3FACA9C3" w14:textId="64F490D6" w:rsidR="002A2298" w:rsidRPr="00E07312" w:rsidRDefault="006959DE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14"/>
                      <w:szCs w:val="14"/>
                    </w:rPr>
                  </w:pPr>
                  <w:r w:rsidRPr="00E07312">
                    <w:rPr>
                      <w:rFonts w:eastAsia="Times New Roman" w:cs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71" w:type="dxa"/>
                  <w:shd w:val="clear" w:color="auto" w:fill="auto"/>
                  <w:vAlign w:val="center"/>
                </w:tcPr>
                <w:p w14:paraId="5DF966E5" w14:textId="6A85B3F3" w:rsidR="002A2298" w:rsidRPr="002A2298" w:rsidRDefault="006959DE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12</w:t>
                  </w:r>
                </w:p>
              </w:tc>
            </w:tr>
            <w:tr w:rsidR="002A2298" w:rsidRPr="002A2298" w14:paraId="7B450183" w14:textId="77777777" w:rsidTr="009A7094">
              <w:trPr>
                <w:cantSplit/>
                <w:trHeight w:hRule="exact" w:val="261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7F4452FB" w14:textId="7DD67BA2" w:rsidR="002A2298" w:rsidRPr="002A2298" w:rsidRDefault="00AB37EF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 w:rsidRPr="00586390"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14:paraId="7B305493" w14:textId="6B8746C3" w:rsidR="002A2298" w:rsidRPr="002A2298" w:rsidRDefault="00AB37EF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1" w:type="dxa"/>
                  <w:shd w:val="clear" w:color="auto" w:fill="auto"/>
                  <w:vAlign w:val="center"/>
                </w:tcPr>
                <w:p w14:paraId="0829931A" w14:textId="40976729" w:rsidR="002A2298" w:rsidRPr="002A2298" w:rsidRDefault="00AB37EF" w:rsidP="00385A9C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1" w:type="dxa"/>
                  <w:shd w:val="clear" w:color="auto" w:fill="auto"/>
                  <w:vAlign w:val="center"/>
                </w:tcPr>
                <w:p w14:paraId="3DFCFE20" w14:textId="1704E19F" w:rsidR="002A2298" w:rsidRPr="002A2298" w:rsidRDefault="00AB37EF" w:rsidP="002A2298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1" w:type="dxa"/>
                  <w:vAlign w:val="center"/>
                </w:tcPr>
                <w:p w14:paraId="2DADD583" w14:textId="71E8EC37" w:rsidR="002A2298" w:rsidRPr="002A2298" w:rsidRDefault="00AB37EF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1" w:type="dxa"/>
                  <w:vAlign w:val="center"/>
                </w:tcPr>
                <w:p w14:paraId="00E4CBCD" w14:textId="0F98F761" w:rsidR="002A2298" w:rsidRPr="002A2298" w:rsidRDefault="00AB37EF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71" w:type="dxa"/>
                  <w:vAlign w:val="center"/>
                </w:tcPr>
                <w:p w14:paraId="646B1657" w14:textId="75449AD5" w:rsidR="002A2298" w:rsidRPr="002A2298" w:rsidRDefault="00AB37EF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19</w:t>
                  </w:r>
                </w:p>
              </w:tc>
            </w:tr>
            <w:tr w:rsidR="002A2298" w:rsidRPr="002A2298" w14:paraId="53FA07FB" w14:textId="77777777" w:rsidTr="00646911">
              <w:trPr>
                <w:cantSplit/>
                <w:trHeight w:hRule="exact" w:val="261"/>
              </w:trPr>
              <w:tc>
                <w:tcPr>
                  <w:tcW w:w="311" w:type="dxa"/>
                  <w:tcBorders>
                    <w:bottom w:val="single" w:sz="6" w:space="0" w:color="8EAADB" w:themeColor="accent1" w:themeTint="99"/>
                  </w:tcBorders>
                  <w:vAlign w:val="center"/>
                </w:tcPr>
                <w:p w14:paraId="2157F833" w14:textId="405ED77C" w:rsidR="002A2298" w:rsidRPr="002A2298" w:rsidRDefault="00AB37EF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 w:rsidRPr="00586390"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66" w:type="dxa"/>
                  <w:tcBorders>
                    <w:bottom w:val="single" w:sz="6" w:space="0" w:color="8EAADB" w:themeColor="accent1" w:themeTint="99"/>
                  </w:tcBorders>
                  <w:vAlign w:val="center"/>
                </w:tcPr>
                <w:p w14:paraId="46D98EE0" w14:textId="178D01BC" w:rsidR="002A2298" w:rsidRPr="002A2298" w:rsidRDefault="00AB37EF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1" w:type="dxa"/>
                  <w:tcBorders>
                    <w:bottom w:val="single" w:sz="6" w:space="0" w:color="8EAADB" w:themeColor="accent1" w:themeTint="99"/>
                  </w:tcBorders>
                  <w:vAlign w:val="center"/>
                </w:tcPr>
                <w:p w14:paraId="234AF2C1" w14:textId="633F4AB1" w:rsidR="002A2298" w:rsidRPr="002A2298" w:rsidRDefault="00AB37EF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1" w:type="dxa"/>
                  <w:tcBorders>
                    <w:bottom w:val="single" w:sz="6" w:space="0" w:color="8EAADB" w:themeColor="accent1" w:themeTint="99"/>
                  </w:tcBorders>
                  <w:vAlign w:val="center"/>
                </w:tcPr>
                <w:p w14:paraId="0D4FA59E" w14:textId="2EC1FBEE" w:rsidR="002A2298" w:rsidRPr="002A2298" w:rsidRDefault="00AB37EF" w:rsidP="005F4D42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1" w:type="dxa"/>
                  <w:tcBorders>
                    <w:bottom w:val="single" w:sz="6" w:space="0" w:color="8EAADB" w:themeColor="accent1" w:themeTint="99"/>
                  </w:tcBorders>
                  <w:shd w:val="clear" w:color="auto" w:fill="auto"/>
                  <w:vAlign w:val="center"/>
                </w:tcPr>
                <w:p w14:paraId="43914729" w14:textId="5F2A16F2" w:rsidR="002A2298" w:rsidRPr="002A2298" w:rsidRDefault="00AB37EF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1" w:type="dxa"/>
                  <w:tcBorders>
                    <w:bottom w:val="single" w:sz="6" w:space="0" w:color="8EAADB" w:themeColor="accent1" w:themeTint="99"/>
                  </w:tcBorders>
                  <w:shd w:val="clear" w:color="auto" w:fill="auto"/>
                  <w:vAlign w:val="center"/>
                </w:tcPr>
                <w:p w14:paraId="3763C28B" w14:textId="7F80B444" w:rsidR="002A2298" w:rsidRPr="004354EF" w:rsidRDefault="00AB37EF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71" w:type="dxa"/>
                  <w:tcBorders>
                    <w:bottom w:val="single" w:sz="6" w:space="0" w:color="8EAADB" w:themeColor="accent1" w:themeTint="99"/>
                  </w:tcBorders>
                  <w:vAlign w:val="center"/>
                </w:tcPr>
                <w:p w14:paraId="092B0F63" w14:textId="50F256EC" w:rsidR="002A2298" w:rsidRPr="00E766E5" w:rsidRDefault="00AB37EF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 w:rsidRPr="00586390"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26</w:t>
                  </w:r>
                </w:p>
              </w:tc>
            </w:tr>
            <w:tr w:rsidR="002A2298" w:rsidRPr="002A2298" w14:paraId="456D1C5B" w14:textId="77777777" w:rsidTr="00646911">
              <w:trPr>
                <w:cantSplit/>
                <w:trHeight w:hRule="exact" w:val="261"/>
              </w:trPr>
              <w:tc>
                <w:tcPr>
                  <w:tcW w:w="311" w:type="dxa"/>
                  <w:tcBorders>
                    <w:bottom w:val="single" w:sz="4" w:space="0" w:color="8EAADB"/>
                    <w:right w:val="single" w:sz="4" w:space="0" w:color="8EAADB"/>
                  </w:tcBorders>
                  <w:vAlign w:val="center"/>
                </w:tcPr>
                <w:p w14:paraId="3A10F8CF" w14:textId="48FB52E3" w:rsidR="002A2298" w:rsidRPr="00D55B0E" w:rsidRDefault="00AB37EF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14"/>
                      <w:szCs w:val="14"/>
                    </w:rPr>
                  </w:pPr>
                  <w:r w:rsidRPr="00D55B0E">
                    <w:rPr>
                      <w:rFonts w:eastAsia="Times New Roman" w:cs="Times New Roman"/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66" w:type="dxa"/>
                  <w:tcBorders>
                    <w:left w:val="single" w:sz="4" w:space="0" w:color="8EAADB"/>
                    <w:bottom w:val="single" w:sz="4" w:space="0" w:color="8EAADB"/>
                    <w:right w:val="single" w:sz="4" w:space="0" w:color="8EAADB"/>
                  </w:tcBorders>
                  <w:vAlign w:val="center"/>
                </w:tcPr>
                <w:p w14:paraId="3825E1C2" w14:textId="797A2CC7" w:rsidR="002A2298" w:rsidRPr="002A2298" w:rsidRDefault="00AB37EF" w:rsidP="005F4D42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1" w:type="dxa"/>
                  <w:tcBorders>
                    <w:left w:val="single" w:sz="4" w:space="0" w:color="8EAADB"/>
                    <w:bottom w:val="single" w:sz="4" w:space="0" w:color="8EAADB"/>
                  </w:tcBorders>
                  <w:vAlign w:val="center"/>
                </w:tcPr>
                <w:p w14:paraId="2052B109" w14:textId="3A994306" w:rsidR="002A2298" w:rsidRPr="002A2298" w:rsidRDefault="00AB37EF" w:rsidP="005F4D42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21" w:type="dxa"/>
                  <w:tcBorders>
                    <w:bottom w:val="single" w:sz="4" w:space="0" w:color="8EAADB"/>
                  </w:tcBorders>
                  <w:vAlign w:val="center"/>
                </w:tcPr>
                <w:p w14:paraId="1F5E6CC8" w14:textId="1FBD87F7" w:rsidR="002A2298" w:rsidRPr="002A2298" w:rsidRDefault="00AB37EF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21" w:type="dxa"/>
                  <w:tcBorders>
                    <w:bottom w:val="single" w:sz="4" w:space="0" w:color="8EAADB"/>
                  </w:tcBorders>
                  <w:shd w:val="clear" w:color="auto" w:fill="auto"/>
                  <w:vAlign w:val="center"/>
                </w:tcPr>
                <w:p w14:paraId="047FE537" w14:textId="70188DCB" w:rsidR="002A2298" w:rsidRPr="002A2298" w:rsidRDefault="00AB37EF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21" w:type="dxa"/>
                  <w:tcBorders>
                    <w:bottom w:val="single" w:sz="4" w:space="0" w:color="8EAADB"/>
                  </w:tcBorders>
                  <w:shd w:val="clear" w:color="auto" w:fill="auto"/>
                  <w:vAlign w:val="center"/>
                </w:tcPr>
                <w:p w14:paraId="39891711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71" w:type="dxa"/>
                  <w:tcBorders>
                    <w:bottom w:val="single" w:sz="4" w:space="0" w:color="8EAADB"/>
                  </w:tcBorders>
                  <w:vAlign w:val="center"/>
                </w:tcPr>
                <w:p w14:paraId="5B46C7D5" w14:textId="77777777" w:rsidR="002A2298" w:rsidRPr="002A2298" w:rsidRDefault="002A2298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</w:p>
              </w:tc>
            </w:tr>
            <w:tr w:rsidR="002A2298" w:rsidRPr="002A2298" w14:paraId="76DEF318" w14:textId="77777777" w:rsidTr="00646911">
              <w:trPr>
                <w:cantSplit/>
                <w:trHeight w:hRule="exact" w:val="261"/>
              </w:trPr>
              <w:tc>
                <w:tcPr>
                  <w:tcW w:w="311" w:type="dxa"/>
                  <w:tcBorders>
                    <w:top w:val="single" w:sz="4" w:space="0" w:color="8EAADB"/>
                    <w:left w:val="nil"/>
                    <w:bottom w:val="nil"/>
                    <w:right w:val="nil"/>
                  </w:tcBorders>
                  <w:vAlign w:val="center"/>
                </w:tcPr>
                <w:p w14:paraId="05E5B112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8EAADB"/>
                    <w:left w:val="nil"/>
                    <w:bottom w:val="nil"/>
                    <w:right w:val="nil"/>
                  </w:tcBorders>
                  <w:vAlign w:val="center"/>
                </w:tcPr>
                <w:p w14:paraId="57C6A321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8EAADB"/>
                    <w:left w:val="nil"/>
                    <w:bottom w:val="nil"/>
                    <w:right w:val="nil"/>
                  </w:tcBorders>
                  <w:vAlign w:val="center"/>
                </w:tcPr>
                <w:p w14:paraId="7A6D0D8A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8EAADB"/>
                    <w:left w:val="nil"/>
                    <w:bottom w:val="nil"/>
                    <w:right w:val="nil"/>
                  </w:tcBorders>
                  <w:vAlign w:val="center"/>
                </w:tcPr>
                <w:p w14:paraId="44AD5E32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8EAADB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A036FC4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8EAADB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0E3969C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8EAADB"/>
                    <w:left w:val="nil"/>
                    <w:bottom w:val="nil"/>
                    <w:right w:val="nil"/>
                  </w:tcBorders>
                  <w:vAlign w:val="center"/>
                </w:tcPr>
                <w:p w14:paraId="3615A16F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4"/>
                    </w:rPr>
                  </w:pPr>
                </w:p>
              </w:tc>
            </w:tr>
          </w:tbl>
          <w:p w14:paraId="6220C7DE" w14:textId="77777777" w:rsidR="002A2298" w:rsidRPr="002A2298" w:rsidRDefault="002A2298" w:rsidP="002A2298">
            <w:pPr>
              <w:spacing w:after="0" w:line="240" w:lineRule="auto"/>
              <w:rPr>
                <w:rFonts w:eastAsia="Times New Roman" w:cs="Times New Roman"/>
                <w:sz w:val="1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49223DE7" w14:textId="54574B04" w:rsidR="002A2298" w:rsidRPr="002A2298" w:rsidRDefault="00182C34" w:rsidP="002A2298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sz w:val="12"/>
                <w:szCs w:val="12"/>
              </w:rPr>
              <w:t>4-6 Festa</w:t>
            </w:r>
            <w:r w:rsidR="002A2298" w:rsidRPr="002A2298">
              <w:rPr>
                <w:rFonts w:eastAsia="Times New Roman" w:cs="Times New Roman"/>
                <w:b/>
                <w:sz w:val="12"/>
                <w:szCs w:val="12"/>
              </w:rPr>
              <w:t xml:space="preserve"> Italiana (Settlement) </w:t>
            </w:r>
          </w:p>
          <w:p w14:paraId="41ADA554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2"/>
              </w:rPr>
            </w:pPr>
          </w:p>
          <w:p w14:paraId="3DAC5C43" w14:textId="5712C629" w:rsidR="002A2298" w:rsidRPr="002A2298" w:rsidRDefault="0072552F" w:rsidP="002A2298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4"/>
              </w:rPr>
            </w:pPr>
            <w:r>
              <w:rPr>
                <w:rFonts w:eastAsia="Times New Roman" w:cs="Times New Roman"/>
                <w:b/>
                <w:sz w:val="12"/>
                <w:szCs w:val="14"/>
              </w:rPr>
              <w:t>6</w:t>
            </w:r>
            <w:r w:rsidR="002A2298" w:rsidRPr="002A2298">
              <w:rPr>
                <w:rFonts w:eastAsia="Times New Roman" w:cs="Times New Roman"/>
                <w:b/>
                <w:sz w:val="12"/>
                <w:szCs w:val="14"/>
              </w:rPr>
              <w:t xml:space="preserve"> Naperville Sprint Triathlon (City Streets)</w:t>
            </w:r>
          </w:p>
          <w:p w14:paraId="185C3A87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color w:val="FF0000"/>
                <w:sz w:val="12"/>
                <w:szCs w:val="12"/>
              </w:rPr>
            </w:pPr>
          </w:p>
          <w:p w14:paraId="736231E5" w14:textId="38388840" w:rsidR="002A2298" w:rsidRPr="002A2298" w:rsidRDefault="002A2298" w:rsidP="00791726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2"/>
              </w:rPr>
            </w:pPr>
            <w:r w:rsidRPr="002A2298">
              <w:rPr>
                <w:rFonts w:eastAsia="Times New Roman" w:cs="Times New Roman"/>
                <w:b/>
                <w:sz w:val="12"/>
                <w:szCs w:val="12"/>
              </w:rPr>
              <w:t>1</w:t>
            </w:r>
            <w:r w:rsidR="0072552F">
              <w:rPr>
                <w:rFonts w:eastAsia="Times New Roman" w:cs="Times New Roman"/>
                <w:b/>
                <w:sz w:val="12"/>
                <w:szCs w:val="12"/>
              </w:rPr>
              <w:t>2</w:t>
            </w:r>
            <w:r w:rsidRPr="002A2298">
              <w:rPr>
                <w:rFonts w:eastAsia="Times New Roman" w:cs="Times New Roman"/>
                <w:b/>
                <w:sz w:val="12"/>
                <w:szCs w:val="12"/>
              </w:rPr>
              <w:t xml:space="preserve"> Naperville Food Truck (Settlement)</w:t>
            </w:r>
          </w:p>
          <w:p w14:paraId="1921249E" w14:textId="77777777" w:rsidR="002A2298" w:rsidRPr="002A2298" w:rsidRDefault="002A2298" w:rsidP="002A2298">
            <w:pPr>
              <w:tabs>
                <w:tab w:val="left" w:pos="254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4"/>
              </w:rPr>
            </w:pPr>
            <w:r w:rsidRPr="002A2298">
              <w:rPr>
                <w:rFonts w:eastAsia="Times New Roman" w:cs="Times New Roman"/>
                <w:b/>
                <w:sz w:val="12"/>
                <w:szCs w:val="14"/>
              </w:rPr>
              <w:t xml:space="preserve">   </w:t>
            </w:r>
          </w:p>
          <w:p w14:paraId="27866FC8" w14:textId="66FF8420" w:rsidR="002A2298" w:rsidRPr="002A2298" w:rsidRDefault="00E07312" w:rsidP="002A2298">
            <w:pPr>
              <w:tabs>
                <w:tab w:val="left" w:pos="254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4"/>
              </w:rPr>
            </w:pPr>
            <w:r w:rsidRPr="002A2298">
              <w:rPr>
                <w:rFonts w:eastAsia="Times New Roman" w:cs="Times New Roman"/>
                <w:b/>
                <w:sz w:val="12"/>
                <w:szCs w:val="14"/>
              </w:rPr>
              <w:t>13</w:t>
            </w:r>
            <w:r>
              <w:rPr>
                <w:rFonts w:eastAsia="Times New Roman" w:cs="Times New Roman"/>
                <w:b/>
                <w:sz w:val="12"/>
                <w:szCs w:val="14"/>
              </w:rPr>
              <w:t xml:space="preserve"> </w:t>
            </w:r>
            <w:r w:rsidRPr="002A2298">
              <w:rPr>
                <w:rFonts w:eastAsia="Times New Roman" w:cs="Times New Roman"/>
                <w:b/>
                <w:sz w:val="12"/>
                <w:szCs w:val="14"/>
              </w:rPr>
              <w:t>India</w:t>
            </w:r>
            <w:r w:rsidR="002A2298" w:rsidRPr="002A2298">
              <w:rPr>
                <w:rFonts w:eastAsia="Times New Roman" w:cs="Times New Roman"/>
                <w:b/>
                <w:sz w:val="12"/>
                <w:szCs w:val="14"/>
              </w:rPr>
              <w:t xml:space="preserve"> Day Parade and Celebration (</w:t>
            </w:r>
            <w:r w:rsidR="00FB711C">
              <w:rPr>
                <w:rFonts w:eastAsia="Times New Roman" w:cs="Times New Roman"/>
                <w:b/>
                <w:sz w:val="12"/>
                <w:szCs w:val="14"/>
              </w:rPr>
              <w:t xml:space="preserve">Rotary Hill &amp; City Streets) </w:t>
            </w:r>
          </w:p>
          <w:p w14:paraId="6B7B0FD7" w14:textId="77777777" w:rsidR="002A2298" w:rsidRPr="002A2298" w:rsidRDefault="002A2298" w:rsidP="002A2298">
            <w:pPr>
              <w:tabs>
                <w:tab w:val="left" w:pos="254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4"/>
              </w:rPr>
            </w:pPr>
          </w:p>
          <w:p w14:paraId="6B1B902E" w14:textId="17CEC745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12"/>
              </w:rPr>
            </w:pPr>
            <w:r w:rsidRPr="002A2298">
              <w:rPr>
                <w:rFonts w:eastAsia="Times New Roman" w:cs="Times New Roman"/>
                <w:b/>
                <w:sz w:val="12"/>
                <w:szCs w:val="12"/>
              </w:rPr>
              <w:t>1</w:t>
            </w:r>
            <w:r w:rsidR="00E07312">
              <w:rPr>
                <w:rFonts w:eastAsia="Times New Roman" w:cs="Times New Roman"/>
                <w:b/>
                <w:sz w:val="12"/>
                <w:szCs w:val="12"/>
              </w:rPr>
              <w:t>8</w:t>
            </w:r>
            <w:r w:rsidRPr="002A2298">
              <w:rPr>
                <w:rFonts w:eastAsia="Times New Roman" w:cs="Times New Roman"/>
                <w:b/>
                <w:sz w:val="12"/>
                <w:szCs w:val="12"/>
              </w:rPr>
              <w:t>-</w:t>
            </w:r>
            <w:r w:rsidR="00E07312">
              <w:rPr>
                <w:rFonts w:eastAsia="Times New Roman" w:cs="Times New Roman"/>
                <w:b/>
                <w:sz w:val="12"/>
                <w:szCs w:val="12"/>
              </w:rPr>
              <w:t>19</w:t>
            </w:r>
            <w:r w:rsidRPr="002A2298">
              <w:rPr>
                <w:rFonts w:eastAsia="Times New Roman" w:cs="Times New Roman"/>
                <w:b/>
                <w:sz w:val="12"/>
                <w:szCs w:val="12"/>
              </w:rPr>
              <w:t xml:space="preserve"> Naper Nights (Settlement) </w:t>
            </w:r>
          </w:p>
          <w:p w14:paraId="1B773644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color w:val="FF0000"/>
                <w:sz w:val="12"/>
                <w:szCs w:val="14"/>
              </w:rPr>
            </w:pPr>
          </w:p>
          <w:p w14:paraId="380A0AC6" w14:textId="5278A511" w:rsidR="002A2298" w:rsidRDefault="002A2298" w:rsidP="00791726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4"/>
              </w:rPr>
            </w:pPr>
            <w:r w:rsidRPr="002A2298">
              <w:rPr>
                <w:rFonts w:eastAsia="Times New Roman" w:cs="Times New Roman"/>
                <w:b/>
                <w:sz w:val="12"/>
                <w:szCs w:val="14"/>
              </w:rPr>
              <w:t>2</w:t>
            </w:r>
            <w:r w:rsidR="00E07312">
              <w:rPr>
                <w:rFonts w:eastAsia="Times New Roman" w:cs="Times New Roman"/>
                <w:b/>
                <w:sz w:val="12"/>
                <w:szCs w:val="14"/>
              </w:rPr>
              <w:t>0</w:t>
            </w:r>
            <w:r w:rsidRPr="002A2298">
              <w:rPr>
                <w:rFonts w:eastAsia="Times New Roman" w:cs="Times New Roman"/>
                <w:b/>
                <w:sz w:val="12"/>
                <w:szCs w:val="14"/>
              </w:rPr>
              <w:t xml:space="preserve"> Old Naperville Days (City Streets) </w:t>
            </w:r>
          </w:p>
          <w:p w14:paraId="25CFE292" w14:textId="77777777" w:rsidR="00A9444B" w:rsidRDefault="00A9444B" w:rsidP="00791726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4"/>
              </w:rPr>
            </w:pPr>
          </w:p>
          <w:p w14:paraId="56542EEA" w14:textId="251AB439" w:rsidR="00A9444B" w:rsidRDefault="00A9444B" w:rsidP="00791726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4"/>
              </w:rPr>
            </w:pPr>
            <w:r>
              <w:rPr>
                <w:rFonts w:eastAsia="Times New Roman" w:cs="Times New Roman"/>
                <w:b/>
                <w:sz w:val="12"/>
                <w:szCs w:val="14"/>
              </w:rPr>
              <w:t>2</w:t>
            </w:r>
            <w:r w:rsidR="00E07312">
              <w:rPr>
                <w:rFonts w:eastAsia="Times New Roman" w:cs="Times New Roman"/>
                <w:b/>
                <w:sz w:val="12"/>
                <w:szCs w:val="14"/>
              </w:rPr>
              <w:t>6</w:t>
            </w:r>
            <w:r>
              <w:rPr>
                <w:rFonts w:eastAsia="Times New Roman" w:cs="Times New Roman"/>
                <w:b/>
                <w:sz w:val="12"/>
                <w:szCs w:val="14"/>
              </w:rPr>
              <w:t xml:space="preserve"> Scott School Scoot</w:t>
            </w:r>
          </w:p>
          <w:p w14:paraId="5884E335" w14:textId="77777777" w:rsidR="00A9444B" w:rsidRDefault="00A9444B" w:rsidP="00791726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4"/>
              </w:rPr>
            </w:pPr>
          </w:p>
          <w:p w14:paraId="153D833F" w14:textId="3F46983A" w:rsidR="00A9444B" w:rsidRPr="002A2298" w:rsidRDefault="00A9444B" w:rsidP="00791726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4"/>
              </w:rPr>
            </w:pPr>
          </w:p>
        </w:tc>
      </w:tr>
      <w:tr w:rsidR="002A2298" w:rsidRPr="002A2298" w14:paraId="3F6A600B" w14:textId="77777777" w:rsidTr="00791726">
        <w:trPr>
          <w:cantSplit/>
          <w:trHeight w:val="2992"/>
        </w:trPr>
        <w:tc>
          <w:tcPr>
            <w:tcW w:w="294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tcMar>
              <w:bottom w:w="115" w:type="dxa"/>
            </w:tcMar>
          </w:tcPr>
          <w:p w14:paraId="0F69B17F" w14:textId="18C966A7" w:rsidR="002A2298" w:rsidRPr="002A2298" w:rsidRDefault="009D1083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14"/>
              </w:rPr>
            </w:pPr>
            <w:r>
              <w:rPr>
                <w:rFonts w:eastAsia="Times New Roman" w:cs="Times New Roman"/>
                <w:b/>
                <w:sz w:val="12"/>
                <w:szCs w:val="14"/>
              </w:rPr>
              <w:t>1-</w:t>
            </w:r>
            <w:r w:rsidR="00EC1671">
              <w:rPr>
                <w:rFonts w:eastAsia="Times New Roman" w:cs="Times New Roman"/>
                <w:b/>
                <w:sz w:val="12"/>
                <w:szCs w:val="14"/>
              </w:rPr>
              <w:t xml:space="preserve">4 </w:t>
            </w:r>
            <w:r w:rsidR="00EC1671" w:rsidRPr="002A2298">
              <w:rPr>
                <w:rFonts w:eastAsia="Times New Roman" w:cs="Times New Roman"/>
                <w:b/>
                <w:sz w:val="12"/>
                <w:szCs w:val="14"/>
              </w:rPr>
              <w:t>Last</w:t>
            </w:r>
            <w:r w:rsidR="002A2298" w:rsidRPr="002A2298">
              <w:rPr>
                <w:rFonts w:eastAsia="Times New Roman" w:cs="Times New Roman"/>
                <w:b/>
                <w:sz w:val="12"/>
                <w:szCs w:val="14"/>
              </w:rPr>
              <w:t xml:space="preserve"> Fling (Rotary Hill/City Streets) </w:t>
            </w:r>
          </w:p>
          <w:p w14:paraId="64CB02EA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14"/>
              </w:rPr>
            </w:pPr>
            <w:r w:rsidRPr="002A2298">
              <w:rPr>
                <w:rFonts w:eastAsia="Times New Roman" w:cs="Times New Roman"/>
                <w:b/>
                <w:sz w:val="12"/>
                <w:szCs w:val="14"/>
              </w:rPr>
              <w:t xml:space="preserve">     </w:t>
            </w:r>
          </w:p>
          <w:p w14:paraId="1FD5C975" w14:textId="50DDB01B" w:rsidR="002A2298" w:rsidRPr="002A2298" w:rsidRDefault="00EC1671" w:rsidP="002A2298">
            <w:pPr>
              <w:tabs>
                <w:tab w:val="left" w:pos="161"/>
              </w:tabs>
              <w:spacing w:after="0" w:line="264" w:lineRule="auto"/>
              <w:ind w:left="161" w:hanging="161"/>
              <w:rPr>
                <w:rFonts w:eastAsia="Times New Roman" w:cs="Times New Roman"/>
                <w:b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sz w:val="12"/>
                <w:szCs w:val="14"/>
              </w:rPr>
              <w:t>4</w:t>
            </w:r>
            <w:r w:rsidR="002A2298" w:rsidRPr="002A2298">
              <w:rPr>
                <w:rFonts w:eastAsia="Times New Roman" w:cs="Times New Roman"/>
                <w:b/>
                <w:sz w:val="12"/>
                <w:szCs w:val="14"/>
              </w:rPr>
              <w:t xml:space="preserve"> Labor Day Parade</w:t>
            </w:r>
            <w:r w:rsidR="00AF7B4B">
              <w:rPr>
                <w:rFonts w:eastAsia="Times New Roman" w:cs="Times New Roman"/>
                <w:b/>
                <w:sz w:val="12"/>
                <w:szCs w:val="14"/>
              </w:rPr>
              <w:t xml:space="preserve"> </w:t>
            </w:r>
            <w:r w:rsidR="002A2298" w:rsidRPr="002A2298">
              <w:rPr>
                <w:rFonts w:eastAsia="Times New Roman" w:cs="Times New Roman"/>
                <w:b/>
                <w:sz w:val="12"/>
                <w:szCs w:val="12"/>
              </w:rPr>
              <w:t>(City Streets)</w:t>
            </w:r>
          </w:p>
          <w:p w14:paraId="679E3F41" w14:textId="77777777" w:rsidR="002A2298" w:rsidRPr="002A2298" w:rsidRDefault="002A2298" w:rsidP="002A2298">
            <w:pPr>
              <w:tabs>
                <w:tab w:val="left" w:pos="161"/>
              </w:tabs>
              <w:spacing w:after="0" w:line="264" w:lineRule="auto"/>
              <w:ind w:left="161" w:hanging="161"/>
              <w:rPr>
                <w:rFonts w:eastAsia="Times New Roman" w:cs="Times New Roman"/>
                <w:b/>
                <w:color w:val="7030A0"/>
                <w:sz w:val="12"/>
                <w:szCs w:val="14"/>
              </w:rPr>
            </w:pPr>
          </w:p>
          <w:p w14:paraId="3CED91D5" w14:textId="20DF3FB1" w:rsidR="002A2298" w:rsidRPr="002A2298" w:rsidRDefault="00462647" w:rsidP="002A2298">
            <w:pPr>
              <w:tabs>
                <w:tab w:val="left" w:pos="576"/>
              </w:tabs>
              <w:spacing w:after="0" w:line="264" w:lineRule="auto"/>
              <w:ind w:left="161" w:hanging="161"/>
              <w:rPr>
                <w:rFonts w:eastAsia="Times New Roman" w:cs="Times New Roman"/>
                <w:b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sz w:val="12"/>
                <w:szCs w:val="12"/>
              </w:rPr>
              <w:t xml:space="preserve">9 </w:t>
            </w:r>
            <w:r w:rsidRPr="002A2298">
              <w:rPr>
                <w:rFonts w:eastAsia="Times New Roman" w:cs="Times New Roman"/>
                <w:b/>
                <w:sz w:val="12"/>
                <w:szCs w:val="12"/>
              </w:rPr>
              <w:t>Pride</w:t>
            </w:r>
            <w:r w:rsidR="002A2298" w:rsidRPr="002A2298">
              <w:rPr>
                <w:rFonts w:eastAsia="Times New Roman" w:cs="Times New Roman"/>
                <w:b/>
                <w:sz w:val="12"/>
                <w:szCs w:val="12"/>
              </w:rPr>
              <w:t xml:space="preserve"> Fest (Settlement) </w:t>
            </w:r>
          </w:p>
          <w:p w14:paraId="01005D78" w14:textId="77777777" w:rsidR="002A2298" w:rsidRPr="002A2298" w:rsidRDefault="002A2298" w:rsidP="002A2298">
            <w:pPr>
              <w:tabs>
                <w:tab w:val="left" w:pos="161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4"/>
              </w:rPr>
            </w:pPr>
          </w:p>
          <w:p w14:paraId="060E63D8" w14:textId="631EC3FB" w:rsidR="002A2298" w:rsidRPr="002A2298" w:rsidRDefault="00462647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14"/>
              </w:rPr>
            </w:pPr>
            <w:r>
              <w:rPr>
                <w:rFonts w:eastAsia="Times New Roman" w:cs="Times New Roman"/>
                <w:b/>
                <w:sz w:val="12"/>
                <w:szCs w:val="14"/>
              </w:rPr>
              <w:t>9-10</w:t>
            </w:r>
            <w:r w:rsidR="002A2298" w:rsidRPr="002A2298">
              <w:rPr>
                <w:rFonts w:eastAsia="Times New Roman" w:cs="Times New Roman"/>
                <w:b/>
                <w:sz w:val="12"/>
                <w:szCs w:val="14"/>
              </w:rPr>
              <w:t xml:space="preserve"> Soap Box Derby (City Streets)</w:t>
            </w:r>
          </w:p>
          <w:p w14:paraId="7118FF21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14"/>
              </w:rPr>
            </w:pPr>
          </w:p>
          <w:p w14:paraId="37D66C19" w14:textId="25B5C34A" w:rsidR="002A2298" w:rsidRPr="002A2298" w:rsidRDefault="002A2298" w:rsidP="00BB061B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14"/>
              </w:rPr>
            </w:pPr>
            <w:r w:rsidRPr="002A2298">
              <w:rPr>
                <w:rFonts w:eastAsia="Times New Roman" w:cs="Times New Roman"/>
                <w:b/>
                <w:sz w:val="12"/>
                <w:szCs w:val="14"/>
              </w:rPr>
              <w:t>1</w:t>
            </w:r>
            <w:r w:rsidR="004112DC">
              <w:rPr>
                <w:rFonts w:eastAsia="Times New Roman" w:cs="Times New Roman"/>
                <w:b/>
                <w:sz w:val="12"/>
                <w:szCs w:val="14"/>
              </w:rPr>
              <w:t>6-17</w:t>
            </w:r>
            <w:r w:rsidRPr="002A2298">
              <w:rPr>
                <w:rFonts w:eastAsia="Times New Roman" w:cs="Times New Roman"/>
                <w:b/>
                <w:sz w:val="12"/>
                <w:szCs w:val="14"/>
              </w:rPr>
              <w:t xml:space="preserve"> Riverwalk Fine Art Fair (City Streets) </w:t>
            </w:r>
          </w:p>
          <w:p w14:paraId="37FDBD05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12"/>
              </w:rPr>
            </w:pPr>
          </w:p>
          <w:p w14:paraId="14FA353E" w14:textId="4F4627D5" w:rsidR="00B72ED0" w:rsidRDefault="00B72ED0" w:rsidP="00B72ED0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sz w:val="12"/>
                <w:szCs w:val="12"/>
              </w:rPr>
              <w:t>16 Hi</w:t>
            </w:r>
            <w:r w:rsidR="00424D0D">
              <w:rPr>
                <w:rFonts w:eastAsia="Times New Roman" w:cs="Times New Roman"/>
                <w:b/>
                <w:sz w:val="12"/>
                <w:szCs w:val="12"/>
              </w:rPr>
              <w:t xml:space="preserve">spanic Fest (Central Park) </w:t>
            </w:r>
          </w:p>
          <w:p w14:paraId="5172F071" w14:textId="417F05A1" w:rsidR="00424D0D" w:rsidRDefault="00424D0D" w:rsidP="00B72ED0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12"/>
              </w:rPr>
            </w:pPr>
          </w:p>
          <w:p w14:paraId="4107BE84" w14:textId="3F265D20" w:rsidR="00424D0D" w:rsidRDefault="00424D0D" w:rsidP="00B72ED0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sz w:val="12"/>
                <w:szCs w:val="12"/>
              </w:rPr>
              <w:t xml:space="preserve">22-23 Irish Fest (Central Park) </w:t>
            </w:r>
            <w:r w:rsidR="00DF09A9" w:rsidRPr="00DF09A9">
              <w:rPr>
                <w:rFonts w:eastAsia="Times New Roman" w:cs="Times New Roman"/>
                <w:b/>
                <w:color w:val="FF0000"/>
                <w:sz w:val="12"/>
                <w:szCs w:val="12"/>
              </w:rPr>
              <w:t>NEW LOCATION</w:t>
            </w:r>
          </w:p>
          <w:p w14:paraId="08746651" w14:textId="7485E234" w:rsidR="00424D0D" w:rsidRDefault="00424D0D" w:rsidP="00B72ED0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12"/>
              </w:rPr>
            </w:pPr>
          </w:p>
          <w:p w14:paraId="4F43C83F" w14:textId="5DF8A47C" w:rsidR="00424D0D" w:rsidRDefault="00424D0D" w:rsidP="00B72ED0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sz w:val="12"/>
                <w:szCs w:val="12"/>
              </w:rPr>
              <w:t xml:space="preserve">24 Water Street Dinner </w:t>
            </w:r>
            <w:r w:rsidR="00EC1671">
              <w:rPr>
                <w:rFonts w:eastAsia="Times New Roman" w:cs="Times New Roman"/>
                <w:b/>
                <w:sz w:val="12"/>
                <w:szCs w:val="12"/>
              </w:rPr>
              <w:t xml:space="preserve">(Water Street) </w:t>
            </w:r>
          </w:p>
          <w:p w14:paraId="26CB13D2" w14:textId="57C432E8" w:rsidR="00EC1671" w:rsidRDefault="00EC1671" w:rsidP="00B72ED0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12"/>
              </w:rPr>
            </w:pPr>
          </w:p>
          <w:p w14:paraId="1CE1E366" w14:textId="50DEE3B3" w:rsidR="00EC1671" w:rsidRPr="002A2298" w:rsidRDefault="00EC1671" w:rsidP="00B72ED0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sz w:val="12"/>
                <w:szCs w:val="12"/>
              </w:rPr>
              <w:t xml:space="preserve">30 Multi Cultural Fest (Rotary Hill) </w:t>
            </w:r>
          </w:p>
          <w:p w14:paraId="40A9030D" w14:textId="77777777" w:rsidR="002A2298" w:rsidRPr="002A2298" w:rsidRDefault="002A2298" w:rsidP="002A2298">
            <w:pPr>
              <w:tabs>
                <w:tab w:val="left" w:pos="180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4"/>
              </w:rPr>
            </w:pPr>
          </w:p>
        </w:tc>
        <w:tc>
          <w:tcPr>
            <w:tcW w:w="2429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text" w:horzAnchor="margin" w:tblpY="-246"/>
              <w:tblOverlap w:val="never"/>
              <w:tblW w:w="2297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1"/>
              <w:gridCol w:w="322"/>
              <w:gridCol w:w="323"/>
              <w:gridCol w:w="322"/>
              <w:gridCol w:w="323"/>
              <w:gridCol w:w="322"/>
              <w:gridCol w:w="364"/>
            </w:tblGrid>
            <w:tr w:rsidR="002A2298" w:rsidRPr="002A2298" w14:paraId="684DB8A8" w14:textId="77777777" w:rsidTr="00791726">
              <w:trPr>
                <w:cantSplit/>
                <w:trHeight w:hRule="exact" w:val="331"/>
              </w:trPr>
              <w:tc>
                <w:tcPr>
                  <w:tcW w:w="22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7D31" w:themeFill="accent2"/>
                  <w:tcMar>
                    <w:top w:w="0" w:type="dxa"/>
                  </w:tcMar>
                  <w:vAlign w:val="center"/>
                </w:tcPr>
                <w:p w14:paraId="2EE6D387" w14:textId="77777777" w:rsidR="002A2298" w:rsidRPr="002A2298" w:rsidRDefault="002A2298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outlineLvl w:val="1"/>
                    <w:rPr>
                      <w:rFonts w:eastAsia="Times New Roman" w:cs="Times New Roman"/>
                      <w:b/>
                      <w:color w:val="FFFFFF" w:themeColor="background1"/>
                      <w:sz w:val="14"/>
                      <w:szCs w:val="16"/>
                    </w:rPr>
                  </w:pPr>
                  <w:r w:rsidRPr="002A2298">
                    <w:rPr>
                      <w:rFonts w:eastAsia="Times New Roman" w:cs="Times New Roman"/>
                      <w:b/>
                      <w:color w:val="FFFFFF" w:themeColor="background1"/>
                      <w:sz w:val="14"/>
                      <w:szCs w:val="16"/>
                    </w:rPr>
                    <w:t>September</w:t>
                  </w:r>
                </w:p>
              </w:tc>
            </w:tr>
            <w:tr w:rsidR="002A2298" w:rsidRPr="002A2298" w14:paraId="3571C3FE" w14:textId="77777777" w:rsidTr="00791726">
              <w:trPr>
                <w:cantSplit/>
                <w:trHeight w:hRule="exact" w:val="263"/>
              </w:trPr>
              <w:tc>
                <w:tcPr>
                  <w:tcW w:w="321" w:type="dxa"/>
                  <w:tcBorders>
                    <w:top w:val="nil"/>
                    <w:left w:val="single" w:sz="4" w:space="0" w:color="F4B083" w:themeColor="accent2" w:themeTint="99"/>
                    <w:bottom w:val="single" w:sz="4" w:space="0" w:color="F4B083" w:themeColor="accent2" w:themeTint="99"/>
                    <w:right w:val="nil"/>
                  </w:tcBorders>
                  <w:vAlign w:val="center"/>
                </w:tcPr>
                <w:p w14:paraId="08B20457" w14:textId="77777777" w:rsidR="002A2298" w:rsidRPr="002A2298" w:rsidRDefault="002A2298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F4B083" w:themeColor="accent2" w:themeTint="99"/>
                    <w:right w:val="nil"/>
                  </w:tcBorders>
                  <w:vAlign w:val="center"/>
                </w:tcPr>
                <w:p w14:paraId="305D2206" w14:textId="77777777" w:rsidR="002A2298" w:rsidRPr="002A2298" w:rsidRDefault="002A2298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M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F4B083" w:themeColor="accent2" w:themeTint="99"/>
                    <w:right w:val="nil"/>
                  </w:tcBorders>
                  <w:vAlign w:val="center"/>
                </w:tcPr>
                <w:p w14:paraId="7FEEFE4B" w14:textId="77777777" w:rsidR="002A2298" w:rsidRPr="002A2298" w:rsidRDefault="002A2298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F4B083" w:themeColor="accent2" w:themeTint="99"/>
                    <w:right w:val="nil"/>
                  </w:tcBorders>
                  <w:vAlign w:val="center"/>
                </w:tcPr>
                <w:p w14:paraId="0E9E7358" w14:textId="77777777" w:rsidR="002A2298" w:rsidRPr="002A2298" w:rsidRDefault="002A2298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W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F4B083" w:themeColor="accent2" w:themeTint="99"/>
                    <w:right w:val="nil"/>
                  </w:tcBorders>
                  <w:vAlign w:val="center"/>
                </w:tcPr>
                <w:p w14:paraId="6FBBA040" w14:textId="77777777" w:rsidR="002A2298" w:rsidRPr="002A2298" w:rsidRDefault="002A2298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Th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F4B083" w:themeColor="accent2" w:themeTint="99"/>
                    <w:right w:val="nil"/>
                  </w:tcBorders>
                  <w:vAlign w:val="center"/>
                </w:tcPr>
                <w:p w14:paraId="0BFFBAAE" w14:textId="77777777" w:rsidR="002A2298" w:rsidRPr="002A2298" w:rsidRDefault="002A2298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F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F4B083" w:themeColor="accent2" w:themeTint="99"/>
                    <w:right w:val="single" w:sz="4" w:space="0" w:color="F4B083" w:themeColor="accent2" w:themeTint="99"/>
                  </w:tcBorders>
                  <w:vAlign w:val="center"/>
                </w:tcPr>
                <w:p w14:paraId="6CA94966" w14:textId="77777777" w:rsidR="002A2298" w:rsidRPr="002A2298" w:rsidRDefault="002A2298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S</w:t>
                  </w:r>
                </w:p>
              </w:tc>
            </w:tr>
            <w:tr w:rsidR="002A2298" w:rsidRPr="002A2298" w14:paraId="59ECB30C" w14:textId="77777777" w:rsidTr="00791726">
              <w:trPr>
                <w:cantSplit/>
                <w:trHeight w:hRule="exact" w:val="263"/>
              </w:trPr>
              <w:tc>
                <w:tcPr>
                  <w:tcW w:w="321" w:type="dxa"/>
                  <w:tcBorders>
                    <w:top w:val="single" w:sz="4" w:space="0" w:color="F4B083" w:themeColor="accent2" w:themeTint="99"/>
                    <w:left w:val="single" w:sz="4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6878BD84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7B0B4D69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7BA5BAE3" w14:textId="77777777" w:rsidR="002A2298" w:rsidRPr="002A2298" w:rsidRDefault="002A2298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1FFF9F83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2C97209C" w14:textId="2B5A59C6" w:rsidR="002A2298" w:rsidRPr="002A2298" w:rsidRDefault="002A2298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3CCAC71B" w14:textId="79048EB1" w:rsidR="002A2298" w:rsidRPr="002A2298" w:rsidRDefault="00AB37EF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4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4A4526C2" w14:textId="3EE31682" w:rsidR="002A2298" w:rsidRPr="002A2298" w:rsidRDefault="00AB37EF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</w:t>
                  </w:r>
                </w:p>
              </w:tc>
            </w:tr>
            <w:tr w:rsidR="002A2298" w:rsidRPr="002A2298" w14:paraId="131636FB" w14:textId="77777777" w:rsidTr="00791726">
              <w:trPr>
                <w:cantSplit/>
                <w:trHeight w:hRule="exact" w:val="263"/>
              </w:trPr>
              <w:tc>
                <w:tcPr>
                  <w:tcW w:w="321" w:type="dxa"/>
                  <w:tcBorders>
                    <w:top w:val="single" w:sz="6" w:space="0" w:color="F4B083" w:themeColor="accent2" w:themeTint="99"/>
                    <w:left w:val="single" w:sz="4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689DB3A4" w14:textId="28E35CF5" w:rsidR="002A2298" w:rsidRPr="002A2298" w:rsidRDefault="00AB37EF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05018415" w14:textId="3571F3C7" w:rsidR="002A2298" w:rsidRPr="002A2298" w:rsidRDefault="00AB37EF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23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2634C384" w14:textId="6FA1EBC9" w:rsidR="002A2298" w:rsidRPr="002A2298" w:rsidRDefault="00AB37EF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513D6709" w14:textId="31DF7DB3" w:rsidR="002A2298" w:rsidRPr="002A2298" w:rsidRDefault="00AB37EF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3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3BA69412" w14:textId="65E60348" w:rsidR="002A2298" w:rsidRPr="002A2298" w:rsidRDefault="00AB37EF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008B3B2D" w14:textId="4418D765" w:rsidR="002A2298" w:rsidRPr="002A2298" w:rsidRDefault="00AB37EF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4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7869EF82" w14:textId="080C094C" w:rsidR="002A2298" w:rsidRPr="002A2298" w:rsidRDefault="00AB37EF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 w:rsidRPr="00462647"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9</w:t>
                  </w:r>
                </w:p>
              </w:tc>
            </w:tr>
            <w:tr w:rsidR="002A2298" w:rsidRPr="002A2298" w14:paraId="3555F70B" w14:textId="77777777" w:rsidTr="00791726">
              <w:trPr>
                <w:cantSplit/>
                <w:trHeight w:hRule="exact" w:val="263"/>
              </w:trPr>
              <w:tc>
                <w:tcPr>
                  <w:tcW w:w="321" w:type="dxa"/>
                  <w:tcBorders>
                    <w:top w:val="single" w:sz="6" w:space="0" w:color="F4B083" w:themeColor="accent2" w:themeTint="99"/>
                    <w:left w:val="single" w:sz="4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5647F7A6" w14:textId="72E7D76D" w:rsidR="002A2298" w:rsidRPr="002A2298" w:rsidRDefault="00AB37EF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 w:rsidRPr="00462647"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21F48B8D" w14:textId="194B64C6" w:rsidR="002A2298" w:rsidRPr="002A2298" w:rsidRDefault="00AB37EF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3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3D9A5772" w14:textId="64EE0AF6" w:rsidR="002A2298" w:rsidRPr="002A2298" w:rsidRDefault="00AB37EF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6519853B" w14:textId="013B3CFA" w:rsidR="002A2298" w:rsidRPr="002A2298" w:rsidRDefault="00542B4D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3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1F1919F4" w14:textId="6558B369" w:rsidR="002A2298" w:rsidRPr="002A2298" w:rsidRDefault="00542B4D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2105603D" w14:textId="50C2E718" w:rsidR="002A2298" w:rsidRPr="002A2298" w:rsidRDefault="00542B4D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4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6649B948" w14:textId="0943757C" w:rsidR="002A2298" w:rsidRPr="00E766E5" w:rsidRDefault="00542B4D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 w:rsidRPr="004112DC"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16</w:t>
                  </w:r>
                </w:p>
              </w:tc>
            </w:tr>
            <w:tr w:rsidR="002A2298" w:rsidRPr="002A2298" w14:paraId="63501977" w14:textId="77777777" w:rsidTr="00791726">
              <w:trPr>
                <w:cantSplit/>
                <w:trHeight w:hRule="exact" w:val="263"/>
              </w:trPr>
              <w:tc>
                <w:tcPr>
                  <w:tcW w:w="321" w:type="dxa"/>
                  <w:tcBorders>
                    <w:top w:val="single" w:sz="6" w:space="0" w:color="F4B083" w:themeColor="accent2" w:themeTint="99"/>
                    <w:left w:val="single" w:sz="4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3DF32C73" w14:textId="790A2566" w:rsidR="002A2298" w:rsidRPr="002A2298" w:rsidRDefault="00542B4D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 w:rsidRPr="004112DC"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34FD0E3F" w14:textId="48C0449F" w:rsidR="002A2298" w:rsidRPr="002A2298" w:rsidRDefault="00542B4D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3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6B1851E3" w14:textId="33F55DA6" w:rsidR="002A2298" w:rsidRPr="002A2298" w:rsidRDefault="00542B4D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1F0A6ADA" w14:textId="6278F93A" w:rsidR="002A2298" w:rsidRPr="002A2298" w:rsidRDefault="00542B4D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3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6DB1EA8F" w14:textId="1103C922" w:rsidR="002A2298" w:rsidRPr="002A2298" w:rsidRDefault="00542B4D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5D806715" w14:textId="3303881C" w:rsidR="002A2298" w:rsidRPr="0022708F" w:rsidRDefault="00542B4D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2708F">
                    <w:rPr>
                      <w:rFonts w:eastAsia="Times New Roman" w:cs="Times New Roman"/>
                      <w:b/>
                      <w:bCs/>
                      <w:color w:val="FF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4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21FF89A4" w14:textId="1A2E7D83" w:rsidR="002A2298" w:rsidRPr="0022708F" w:rsidRDefault="00542B4D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2708F">
                    <w:rPr>
                      <w:rFonts w:eastAsia="Times New Roman" w:cs="Times New Roman"/>
                      <w:b/>
                      <w:bCs/>
                      <w:color w:val="FF0000"/>
                      <w:sz w:val="14"/>
                      <w:szCs w:val="14"/>
                    </w:rPr>
                    <w:t>23</w:t>
                  </w:r>
                </w:p>
              </w:tc>
            </w:tr>
            <w:tr w:rsidR="002A2298" w:rsidRPr="002A2298" w14:paraId="5960D70A" w14:textId="77777777" w:rsidTr="00791726">
              <w:trPr>
                <w:cantSplit/>
                <w:trHeight w:hRule="exact" w:val="263"/>
              </w:trPr>
              <w:tc>
                <w:tcPr>
                  <w:tcW w:w="321" w:type="dxa"/>
                  <w:tcBorders>
                    <w:top w:val="single" w:sz="6" w:space="0" w:color="F4B083" w:themeColor="accent2" w:themeTint="99"/>
                    <w:left w:val="single" w:sz="4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12EDCF9D" w14:textId="69E7194C" w:rsidR="002A2298" w:rsidRPr="0022708F" w:rsidRDefault="00542B4D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22708F">
                    <w:rPr>
                      <w:rFonts w:eastAsia="Times New Roman" w:cs="Times New Roman"/>
                      <w:b/>
                      <w:bCs/>
                      <w:color w:val="FF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4842644B" w14:textId="7A994CA4" w:rsidR="002A2298" w:rsidRPr="002A2298" w:rsidRDefault="00542B4D" w:rsidP="002A2298">
                  <w:pPr>
                    <w:tabs>
                      <w:tab w:val="left" w:pos="120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3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360E7C2B" w14:textId="2BD762F7" w:rsidR="002A2298" w:rsidRPr="002A2298" w:rsidRDefault="00542B4D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64BE5F2D" w14:textId="6C313F80" w:rsidR="002A2298" w:rsidRPr="002A2298" w:rsidRDefault="00542B4D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3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76562E37" w14:textId="08170EEE" w:rsidR="002A2298" w:rsidRPr="002A2298" w:rsidRDefault="00542B4D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2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6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6337F142" w14:textId="7AB2F359" w:rsidR="002A2298" w:rsidRPr="0022708F" w:rsidRDefault="00542B4D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rPr>
                      <w:rFonts w:eastAsia="Times New Roman" w:cs="Times New Roman"/>
                      <w:bCs/>
                      <w:sz w:val="14"/>
                      <w:szCs w:val="14"/>
                    </w:rPr>
                  </w:pPr>
                  <w:r w:rsidRPr="0022708F">
                    <w:rPr>
                      <w:rFonts w:eastAsia="Times New Roman" w:cs="Times New Roman"/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60" w:type="dxa"/>
                  <w:tcBorders>
                    <w:top w:val="single" w:sz="6" w:space="0" w:color="F4B083" w:themeColor="accent2" w:themeTint="99"/>
                    <w:left w:val="single" w:sz="6" w:space="0" w:color="F4B083" w:themeColor="accent2" w:themeTint="99"/>
                    <w:bottom w:val="single" w:sz="6" w:space="0" w:color="F4B083" w:themeColor="accent2" w:themeTint="99"/>
                    <w:right w:val="single" w:sz="4" w:space="0" w:color="F4B083" w:themeColor="accent2" w:themeTint="99"/>
                  </w:tcBorders>
                  <w:shd w:val="clear" w:color="auto" w:fill="auto"/>
                  <w:vAlign w:val="center"/>
                </w:tcPr>
                <w:p w14:paraId="742F65C9" w14:textId="1CBD69C3" w:rsidR="002A2298" w:rsidRPr="0022708F" w:rsidRDefault="00542B4D" w:rsidP="002A2298">
                  <w:pPr>
                    <w:tabs>
                      <w:tab w:val="left" w:pos="120"/>
                    </w:tabs>
                    <w:spacing w:after="0" w:line="240" w:lineRule="auto"/>
                    <w:ind w:left="-45"/>
                    <w:jc w:val="center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 w:rsidRPr="0022708F"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30</w:t>
                  </w:r>
                </w:p>
              </w:tc>
            </w:tr>
          </w:tbl>
          <w:p w14:paraId="732680C2" w14:textId="77777777" w:rsidR="002A2298" w:rsidRPr="002A2298" w:rsidRDefault="002A2298" w:rsidP="002A2298">
            <w:pPr>
              <w:spacing w:after="0" w:line="240" w:lineRule="auto"/>
              <w:rPr>
                <w:rFonts w:eastAsia="Times New Roman" w:cs="Times New Roman"/>
                <w:sz w:val="12"/>
                <w:szCs w:val="24"/>
              </w:rPr>
            </w:pPr>
          </w:p>
          <w:p w14:paraId="2726826C" w14:textId="77777777" w:rsidR="002A2298" w:rsidRPr="002A2298" w:rsidRDefault="002A2298" w:rsidP="002A2298">
            <w:pPr>
              <w:spacing w:after="0" w:line="240" w:lineRule="auto"/>
              <w:rPr>
                <w:rFonts w:eastAsia="Times New Roman" w:cs="Times New Roman"/>
                <w:sz w:val="12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9CC2E5" w:themeColor="accent5" w:themeTint="99"/>
              <w:bottom w:val="nil"/>
              <w:right w:val="single" w:sz="4" w:space="0" w:color="9CC2E5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B662B1A" w14:textId="77777777" w:rsidR="002A2298" w:rsidRPr="002A2298" w:rsidRDefault="002A2298" w:rsidP="002A22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225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2"/>
              <w:gridCol w:w="317"/>
              <w:gridCol w:w="316"/>
              <w:gridCol w:w="317"/>
              <w:gridCol w:w="316"/>
              <w:gridCol w:w="358"/>
            </w:tblGrid>
            <w:tr w:rsidR="002A2298" w:rsidRPr="002A2298" w14:paraId="5ACCE0C7" w14:textId="77777777" w:rsidTr="00791726">
              <w:trPr>
                <w:cantSplit/>
                <w:trHeight w:hRule="exact" w:val="298"/>
                <w:jc w:val="center"/>
              </w:trPr>
              <w:tc>
                <w:tcPr>
                  <w:tcW w:w="22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A5A5" w:themeFill="accent3"/>
                  <w:tcMar>
                    <w:top w:w="0" w:type="dxa"/>
                  </w:tcMar>
                  <w:vAlign w:val="center"/>
                </w:tcPr>
                <w:p w14:paraId="69902AF5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1"/>
                    <w:rPr>
                      <w:rFonts w:eastAsia="Times New Roman" w:cs="Times New Roman"/>
                      <w:b/>
                      <w:sz w:val="12"/>
                      <w:szCs w:val="16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16"/>
                    </w:rPr>
                    <w:t>October</w:t>
                  </w:r>
                </w:p>
              </w:tc>
            </w:tr>
            <w:tr w:rsidR="002A2298" w:rsidRPr="002A2298" w14:paraId="06D8EBFE" w14:textId="77777777" w:rsidTr="00791726">
              <w:trPr>
                <w:cantSplit/>
                <w:trHeight w:hRule="exact" w:val="237"/>
                <w:jc w:val="center"/>
              </w:trPr>
              <w:tc>
                <w:tcPr>
                  <w:tcW w:w="317" w:type="dxa"/>
                  <w:tcBorders>
                    <w:top w:val="nil"/>
                    <w:left w:val="single" w:sz="4" w:space="0" w:color="C9C9C9" w:themeColor="accent3" w:themeTint="99"/>
                    <w:bottom w:val="single" w:sz="6" w:space="0" w:color="C9C9C9" w:themeColor="accent3" w:themeTint="99"/>
                    <w:right w:val="nil"/>
                  </w:tcBorders>
                  <w:vAlign w:val="center"/>
                </w:tcPr>
                <w:p w14:paraId="00D82217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S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6" w:space="0" w:color="C9C9C9" w:themeColor="accent3" w:themeTint="99"/>
                    <w:right w:val="nil"/>
                  </w:tcBorders>
                  <w:vAlign w:val="center"/>
                </w:tcPr>
                <w:p w14:paraId="7EA08021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6" w:space="0" w:color="C9C9C9" w:themeColor="accent3" w:themeTint="99"/>
                    <w:right w:val="nil"/>
                  </w:tcBorders>
                  <w:vAlign w:val="center"/>
                </w:tcPr>
                <w:p w14:paraId="6E605F88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C9C9C9" w:themeColor="accent3" w:themeTint="99"/>
                    <w:right w:val="nil"/>
                  </w:tcBorders>
                  <w:vAlign w:val="center"/>
                </w:tcPr>
                <w:p w14:paraId="023DDF38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6" w:space="0" w:color="C9C9C9" w:themeColor="accent3" w:themeTint="99"/>
                    <w:right w:val="nil"/>
                  </w:tcBorders>
                  <w:vAlign w:val="center"/>
                </w:tcPr>
                <w:p w14:paraId="1AA90FBC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Th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C9C9C9" w:themeColor="accent3" w:themeTint="99"/>
                    <w:right w:val="nil"/>
                  </w:tcBorders>
                  <w:vAlign w:val="center"/>
                </w:tcPr>
                <w:p w14:paraId="62CD4F1A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F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single" w:sz="6" w:space="0" w:color="C9C9C9" w:themeColor="accent3" w:themeTint="99"/>
                    <w:right w:val="single" w:sz="4" w:space="0" w:color="C9C9C9" w:themeColor="accent3" w:themeTint="99"/>
                  </w:tcBorders>
                  <w:vAlign w:val="center"/>
                </w:tcPr>
                <w:p w14:paraId="796084F0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S</w:t>
                  </w:r>
                </w:p>
              </w:tc>
            </w:tr>
            <w:tr w:rsidR="002A2298" w:rsidRPr="002A2298" w14:paraId="42CE099F" w14:textId="77777777" w:rsidTr="00791726">
              <w:trPr>
                <w:cantSplit/>
                <w:trHeight w:hRule="exact" w:val="237"/>
                <w:jc w:val="center"/>
              </w:trPr>
              <w:tc>
                <w:tcPr>
                  <w:tcW w:w="317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4AE22C0A" w14:textId="298F186F" w:rsidR="002A2298" w:rsidRPr="002A2298" w:rsidRDefault="00542B4D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61C06162" w14:textId="71A935CF" w:rsidR="002A2298" w:rsidRPr="002A2298" w:rsidRDefault="00542B4D" w:rsidP="002A2298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2C64E011" w14:textId="03823E17" w:rsidR="002A2298" w:rsidRPr="002A2298" w:rsidRDefault="00542B4D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34F4C27F" w14:textId="36949D72" w:rsidR="002A2298" w:rsidRPr="002A2298" w:rsidRDefault="00542B4D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2CD63F34" w14:textId="7E68F4E1" w:rsidR="002A2298" w:rsidRPr="002A2298" w:rsidRDefault="00542B4D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32438928" w14:textId="1B874D1B" w:rsidR="002A2298" w:rsidRPr="00421224" w:rsidRDefault="00542B4D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421224">
                    <w:rPr>
                      <w:rFonts w:eastAsia="Times New Roman" w:cs="Times New Roman"/>
                      <w:b/>
                      <w:bCs/>
                      <w:color w:val="FF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53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63F18025" w14:textId="30A5D7E8" w:rsidR="002A2298" w:rsidRPr="00421224" w:rsidRDefault="00542B4D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421224">
                    <w:rPr>
                      <w:rFonts w:eastAsia="Times New Roman" w:cs="Times New Roman"/>
                      <w:b/>
                      <w:bCs/>
                      <w:color w:val="FF0000"/>
                      <w:sz w:val="14"/>
                      <w:szCs w:val="14"/>
                    </w:rPr>
                    <w:t>7</w:t>
                  </w:r>
                </w:p>
              </w:tc>
            </w:tr>
            <w:tr w:rsidR="002A2298" w:rsidRPr="002A2298" w14:paraId="51D09877" w14:textId="77777777" w:rsidTr="00791726">
              <w:trPr>
                <w:cantSplit/>
                <w:trHeight w:hRule="exact" w:val="237"/>
                <w:jc w:val="center"/>
              </w:trPr>
              <w:tc>
                <w:tcPr>
                  <w:tcW w:w="317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7553EE1A" w14:textId="6558A39D" w:rsidR="002A2298" w:rsidRPr="0067027F" w:rsidRDefault="00542B4D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67027F">
                    <w:rPr>
                      <w:rFonts w:eastAsia="Times New Roman" w:cs="Times New Roman"/>
                      <w:b/>
                      <w:bCs/>
                      <w:color w:val="FF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2FE25761" w14:textId="1489B10E" w:rsidR="002A2298" w:rsidRPr="002A2298" w:rsidRDefault="00542B4D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193EE880" w14:textId="77882702" w:rsidR="002A2298" w:rsidRPr="002A2298" w:rsidRDefault="00542B4D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1D6A3C30" w14:textId="54477332" w:rsidR="002A2298" w:rsidRPr="00E766E5" w:rsidRDefault="00542B4D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 w:rsidRPr="00421224"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0F93AE12" w14:textId="2F1C9F90" w:rsidR="002A2298" w:rsidRPr="002A2298" w:rsidRDefault="00542B4D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2F899798" w14:textId="5151A786" w:rsidR="002A2298" w:rsidRPr="002A2298" w:rsidRDefault="00542B4D" w:rsidP="002A2298">
                  <w:pPr>
                    <w:framePr w:hSpace="187" w:wrap="around" w:vAnchor="page" w:hAnchor="page" w:xAlign="center" w:y="1441"/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53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4C897EC1" w14:textId="12F21F14" w:rsidR="002A2298" w:rsidRPr="0067027F" w:rsidRDefault="00542B4D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Cs/>
                      <w:sz w:val="14"/>
                      <w:szCs w:val="14"/>
                    </w:rPr>
                  </w:pPr>
                  <w:r w:rsidRPr="0067027F">
                    <w:rPr>
                      <w:rFonts w:eastAsia="Times New Roman" w:cs="Times New Roman"/>
                      <w:bCs/>
                      <w:sz w:val="14"/>
                      <w:szCs w:val="14"/>
                    </w:rPr>
                    <w:t>14</w:t>
                  </w:r>
                </w:p>
              </w:tc>
            </w:tr>
            <w:tr w:rsidR="002A2298" w:rsidRPr="002A2298" w14:paraId="5EFCFB01" w14:textId="77777777" w:rsidTr="00791726">
              <w:trPr>
                <w:cantSplit/>
                <w:trHeight w:hRule="exact" w:val="237"/>
                <w:jc w:val="center"/>
              </w:trPr>
              <w:tc>
                <w:tcPr>
                  <w:tcW w:w="317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4A75EBB7" w14:textId="0862B363" w:rsidR="002A2298" w:rsidRPr="00E766E5" w:rsidRDefault="00542B4D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 w:rsidRPr="0067027F">
                    <w:rPr>
                      <w:rFonts w:eastAsia="Times New Roman" w:cs="Times New Roman"/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28E0A732" w14:textId="09EF1E2D" w:rsidR="002A2298" w:rsidRPr="00E766E5" w:rsidRDefault="00542B4D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4D7AE93A" w14:textId="0CD2C0B9" w:rsidR="002A2298" w:rsidRPr="00E766E5" w:rsidRDefault="00542B4D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7F523B85" w14:textId="631F7B59" w:rsidR="002A2298" w:rsidRPr="00E766E5" w:rsidRDefault="00542B4D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10C25B46" w14:textId="2DD8A5AD" w:rsidR="002A2298" w:rsidRPr="00E766E5" w:rsidRDefault="00542B4D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0B344CF2" w14:textId="40DFE269" w:rsidR="002A2298" w:rsidRPr="00E766E5" w:rsidRDefault="00542B4D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53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7078A273" w14:textId="087DBD6F" w:rsidR="002A2298" w:rsidRPr="00E766E5" w:rsidRDefault="00542B4D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21</w:t>
                  </w:r>
                </w:p>
              </w:tc>
            </w:tr>
            <w:tr w:rsidR="002A2298" w:rsidRPr="002A2298" w14:paraId="4E11BC5A" w14:textId="77777777" w:rsidTr="00791726">
              <w:trPr>
                <w:cantSplit/>
                <w:trHeight w:hRule="exact" w:val="237"/>
                <w:jc w:val="center"/>
              </w:trPr>
              <w:tc>
                <w:tcPr>
                  <w:tcW w:w="317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2A363E7D" w14:textId="4F6F2A45" w:rsidR="002A2298" w:rsidRPr="00E766E5" w:rsidRDefault="00542B4D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7E08152D" w14:textId="283A14A6" w:rsidR="002A2298" w:rsidRPr="00E766E5" w:rsidRDefault="00542B4D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17216266" w14:textId="6F09596D" w:rsidR="002A2298" w:rsidRPr="00E766E5" w:rsidRDefault="00542B4D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76C8B10D" w14:textId="4C18853C" w:rsidR="002A2298" w:rsidRPr="00E766E5" w:rsidRDefault="00542B4D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0C3D434D" w14:textId="468F0E72" w:rsidR="002A2298" w:rsidRPr="00E766E5" w:rsidRDefault="00542B4D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254B92F4" w14:textId="5A49951B" w:rsidR="002A2298" w:rsidRPr="00E766E5" w:rsidRDefault="00542B4D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53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5F515409" w14:textId="55B18D18" w:rsidR="002A2298" w:rsidRPr="00E766E5" w:rsidRDefault="00542B4D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28</w:t>
                  </w:r>
                </w:p>
              </w:tc>
            </w:tr>
            <w:tr w:rsidR="002A2298" w:rsidRPr="002A2298" w14:paraId="2FD179E3" w14:textId="77777777" w:rsidTr="00791726">
              <w:trPr>
                <w:cantSplit/>
                <w:trHeight w:hRule="exact" w:val="243"/>
                <w:jc w:val="center"/>
              </w:trPr>
              <w:tc>
                <w:tcPr>
                  <w:tcW w:w="317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1973B5CB" w14:textId="7348CA72" w:rsidR="002A2298" w:rsidRPr="00E766E5" w:rsidRDefault="00542B4D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 w:rsidRPr="00B36F28"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0711F235" w14:textId="5F0C2D19" w:rsidR="002A2298" w:rsidRPr="00E766E5" w:rsidRDefault="00542B4D" w:rsidP="005F4D42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56859D57" w14:textId="1A66FBB0" w:rsidR="002A2298" w:rsidRPr="00E766E5" w:rsidRDefault="00542B4D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5EF1F463" w14:textId="112DCAF0" w:rsidR="002A2298" w:rsidRPr="00E766E5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03395562" w14:textId="784D3336" w:rsidR="002A2298" w:rsidRPr="00E766E5" w:rsidRDefault="002A2298" w:rsidP="005F4D42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498D34CB" w14:textId="524C9B0E" w:rsidR="002A2298" w:rsidRPr="00E766E5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492F1F52" w14:textId="04606B9E" w:rsidR="002A2298" w:rsidRPr="00E766E5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</w:tr>
            <w:tr w:rsidR="002A2298" w:rsidRPr="002A2298" w14:paraId="518FD9B8" w14:textId="77777777" w:rsidTr="00791726">
              <w:trPr>
                <w:cantSplit/>
                <w:trHeight w:hRule="exact" w:val="243"/>
                <w:jc w:val="center"/>
              </w:trPr>
              <w:tc>
                <w:tcPr>
                  <w:tcW w:w="317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123DBEED" w14:textId="58F9222D" w:rsidR="002A2298" w:rsidRPr="002A2298" w:rsidRDefault="002A2298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65D24C2F" w14:textId="2BBE529B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4FC188DB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4EAC14F8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3AAD5F03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2822C5AA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5905E0D9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24"/>
                    </w:rPr>
                  </w:pPr>
                </w:p>
              </w:tc>
            </w:tr>
          </w:tbl>
          <w:p w14:paraId="16A04F79" w14:textId="77777777" w:rsidR="002A2298" w:rsidRPr="002A2298" w:rsidRDefault="002A2298" w:rsidP="002A2298">
            <w:pPr>
              <w:spacing w:after="0" w:line="240" w:lineRule="auto"/>
              <w:ind w:left="-72"/>
              <w:rPr>
                <w:rFonts w:eastAsia="Times New Roman" w:cs="Times New Roman"/>
                <w:sz w:val="12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tcMar>
              <w:top w:w="144" w:type="dxa"/>
              <w:bottom w:w="115" w:type="dxa"/>
            </w:tcMar>
          </w:tcPr>
          <w:p w14:paraId="30B5E154" w14:textId="6CD11F22" w:rsidR="002A2298" w:rsidRDefault="009966A2" w:rsidP="00791726">
            <w:pPr>
              <w:tabs>
                <w:tab w:val="left" w:pos="256"/>
              </w:tabs>
              <w:spacing w:after="0" w:line="264" w:lineRule="auto"/>
              <w:ind w:left="256" w:hanging="256"/>
              <w:rPr>
                <w:rFonts w:eastAsia="Times New Roman" w:cs="Times New Roman"/>
                <w:b/>
                <w:sz w:val="12"/>
                <w:szCs w:val="14"/>
              </w:rPr>
            </w:pPr>
            <w:r>
              <w:rPr>
                <w:rFonts w:eastAsia="Times New Roman" w:cs="Times New Roman"/>
                <w:b/>
                <w:sz w:val="12"/>
                <w:szCs w:val="14"/>
              </w:rPr>
              <w:t xml:space="preserve">6-7 Oktoberfest (Naper Settlement) </w:t>
            </w:r>
          </w:p>
          <w:p w14:paraId="2DA44C58" w14:textId="22705C37" w:rsidR="00421224" w:rsidRDefault="00421224" w:rsidP="00791726">
            <w:pPr>
              <w:tabs>
                <w:tab w:val="left" w:pos="256"/>
              </w:tabs>
              <w:spacing w:after="0" w:line="264" w:lineRule="auto"/>
              <w:ind w:left="256" w:hanging="256"/>
              <w:rPr>
                <w:rFonts w:eastAsia="Times New Roman" w:cs="Times New Roman"/>
                <w:b/>
                <w:sz w:val="12"/>
                <w:szCs w:val="14"/>
              </w:rPr>
            </w:pPr>
          </w:p>
          <w:p w14:paraId="4B8E67B9" w14:textId="20111187" w:rsidR="00421224" w:rsidRDefault="00421224" w:rsidP="00421224">
            <w:pPr>
              <w:tabs>
                <w:tab w:val="left" w:pos="166"/>
              </w:tabs>
              <w:spacing w:after="0" w:line="264" w:lineRule="auto"/>
              <w:ind w:left="166" w:hanging="166"/>
              <w:rPr>
                <w:rFonts w:eastAsia="Times New Roman" w:cs="Times New Roman"/>
                <w:b/>
                <w:sz w:val="12"/>
                <w:szCs w:val="14"/>
              </w:rPr>
            </w:pPr>
            <w:r>
              <w:rPr>
                <w:rFonts w:eastAsia="Times New Roman" w:cs="Times New Roman"/>
                <w:b/>
                <w:sz w:val="12"/>
                <w:szCs w:val="14"/>
              </w:rPr>
              <w:t>7-8</w:t>
            </w:r>
            <w:r w:rsidRPr="002A2298">
              <w:rPr>
                <w:rFonts w:eastAsia="Times New Roman" w:cs="Times New Roman"/>
                <w:b/>
                <w:sz w:val="12"/>
                <w:szCs w:val="14"/>
              </w:rPr>
              <w:t xml:space="preserve"> Soap Box Derby (City Streets</w:t>
            </w:r>
          </w:p>
          <w:p w14:paraId="5C6A1E99" w14:textId="7D737C13" w:rsidR="00A9444B" w:rsidRDefault="00A9444B" w:rsidP="00791726">
            <w:pPr>
              <w:tabs>
                <w:tab w:val="left" w:pos="256"/>
              </w:tabs>
              <w:spacing w:after="0" w:line="264" w:lineRule="auto"/>
              <w:ind w:left="256" w:hanging="256"/>
              <w:rPr>
                <w:rFonts w:eastAsia="Times New Roman" w:cs="Times New Roman"/>
                <w:b/>
                <w:sz w:val="12"/>
                <w:szCs w:val="14"/>
              </w:rPr>
            </w:pPr>
          </w:p>
          <w:p w14:paraId="526BE8A0" w14:textId="40031979" w:rsidR="00A9444B" w:rsidRPr="002A2298" w:rsidRDefault="009966A2" w:rsidP="00791726">
            <w:pPr>
              <w:tabs>
                <w:tab w:val="left" w:pos="256"/>
              </w:tabs>
              <w:spacing w:after="0" w:line="264" w:lineRule="auto"/>
              <w:ind w:left="256" w:hanging="256"/>
              <w:rPr>
                <w:rFonts w:eastAsia="Times New Roman" w:cs="Times New Roman"/>
                <w:b/>
                <w:sz w:val="12"/>
                <w:szCs w:val="14"/>
              </w:rPr>
            </w:pPr>
            <w:r>
              <w:rPr>
                <w:rFonts w:eastAsia="Times New Roman" w:cs="Times New Roman"/>
                <w:b/>
                <w:sz w:val="12"/>
                <w:szCs w:val="14"/>
              </w:rPr>
              <w:t>11</w:t>
            </w:r>
            <w:r w:rsidR="00A9444B">
              <w:rPr>
                <w:rFonts w:eastAsia="Times New Roman" w:cs="Times New Roman"/>
                <w:b/>
                <w:sz w:val="12"/>
                <w:szCs w:val="14"/>
              </w:rPr>
              <w:t xml:space="preserve"> Witches Night Out (Settlement) </w:t>
            </w:r>
          </w:p>
          <w:p w14:paraId="69DBE648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color w:val="0070C0"/>
                <w:sz w:val="12"/>
                <w:szCs w:val="14"/>
              </w:rPr>
            </w:pPr>
          </w:p>
          <w:p w14:paraId="389E3AEA" w14:textId="77D55360" w:rsidR="002A2298" w:rsidRPr="002A2298" w:rsidRDefault="00FC076C" w:rsidP="00791726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sz w:val="12"/>
                <w:szCs w:val="12"/>
              </w:rPr>
              <w:t>20-21</w:t>
            </w:r>
            <w:r w:rsidR="002A2298" w:rsidRPr="002A2298">
              <w:rPr>
                <w:rFonts w:eastAsia="Times New Roman" w:cs="Times New Roman"/>
                <w:b/>
                <w:sz w:val="12"/>
                <w:szCs w:val="12"/>
              </w:rPr>
              <w:t xml:space="preserve"> All H</w:t>
            </w:r>
            <w:r w:rsidR="00E766E5">
              <w:rPr>
                <w:rFonts w:eastAsia="Times New Roman" w:cs="Times New Roman"/>
                <w:b/>
                <w:sz w:val="12"/>
                <w:szCs w:val="12"/>
              </w:rPr>
              <w:t>a</w:t>
            </w:r>
            <w:r w:rsidR="002A2298" w:rsidRPr="002A2298">
              <w:rPr>
                <w:rFonts w:eastAsia="Times New Roman" w:cs="Times New Roman"/>
                <w:b/>
                <w:sz w:val="12"/>
                <w:szCs w:val="12"/>
              </w:rPr>
              <w:t>llow's Eve (Settlement)</w:t>
            </w:r>
          </w:p>
          <w:p w14:paraId="2946E58C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color w:val="00B050"/>
                <w:sz w:val="12"/>
                <w:szCs w:val="14"/>
              </w:rPr>
            </w:pPr>
          </w:p>
          <w:p w14:paraId="1FE0EABA" w14:textId="44909EC7" w:rsidR="002A2298" w:rsidRPr="002A2298" w:rsidRDefault="00FC076C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sz w:val="12"/>
                <w:szCs w:val="12"/>
              </w:rPr>
              <w:t>22</w:t>
            </w:r>
            <w:r w:rsidR="002A2298" w:rsidRPr="002A2298">
              <w:rPr>
                <w:rFonts w:eastAsia="Times New Roman" w:cs="Times New Roman"/>
                <w:b/>
                <w:sz w:val="12"/>
                <w:szCs w:val="12"/>
              </w:rPr>
              <w:t xml:space="preserve"> Naperville Half and 5K (City Streets) </w:t>
            </w:r>
          </w:p>
          <w:p w14:paraId="1299A442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12"/>
              </w:rPr>
            </w:pPr>
          </w:p>
          <w:p w14:paraId="2B3F44C8" w14:textId="2BA7A402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12"/>
              </w:rPr>
            </w:pPr>
            <w:r w:rsidRPr="002A2298">
              <w:rPr>
                <w:rFonts w:eastAsia="Times New Roman" w:cs="Times New Roman"/>
                <w:b/>
                <w:sz w:val="12"/>
                <w:szCs w:val="12"/>
              </w:rPr>
              <w:t>2</w:t>
            </w:r>
            <w:r w:rsidR="00B36F28">
              <w:rPr>
                <w:rFonts w:eastAsia="Times New Roman" w:cs="Times New Roman"/>
                <w:b/>
                <w:sz w:val="12"/>
                <w:szCs w:val="12"/>
              </w:rPr>
              <w:t>7-28</w:t>
            </w:r>
            <w:r w:rsidRPr="002A2298">
              <w:rPr>
                <w:rFonts w:eastAsia="Times New Roman" w:cs="Times New Roman"/>
                <w:b/>
                <w:sz w:val="12"/>
                <w:szCs w:val="12"/>
              </w:rPr>
              <w:t xml:space="preserve"> Howlin’ at the Moon (Settlement)</w:t>
            </w:r>
          </w:p>
          <w:p w14:paraId="353E671A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12"/>
              </w:rPr>
            </w:pPr>
            <w:r w:rsidRPr="002A2298">
              <w:rPr>
                <w:rFonts w:eastAsia="Times New Roman" w:cs="Times New Roman"/>
                <w:b/>
                <w:sz w:val="14"/>
                <w:szCs w:val="14"/>
              </w:rPr>
              <w:t xml:space="preserve">      </w:t>
            </w:r>
            <w:r w:rsidRPr="002A2298">
              <w:rPr>
                <w:rFonts w:eastAsia="Times New Roman" w:cs="Times New Roman"/>
                <w:b/>
                <w:color w:val="FF0000"/>
                <w:sz w:val="12"/>
                <w:szCs w:val="14"/>
              </w:rPr>
              <w:t xml:space="preserve">  </w:t>
            </w:r>
          </w:p>
          <w:p w14:paraId="36061DFF" w14:textId="61997D2B" w:rsidR="002A2298" w:rsidRPr="002A2298" w:rsidRDefault="0067027F" w:rsidP="00B36F28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24"/>
              </w:rPr>
            </w:pPr>
            <w:r>
              <w:rPr>
                <w:rFonts w:eastAsia="Times New Roman" w:cs="Times New Roman"/>
                <w:b/>
                <w:sz w:val="12"/>
                <w:szCs w:val="14"/>
              </w:rPr>
              <w:t xml:space="preserve">29 </w:t>
            </w:r>
            <w:r w:rsidRPr="00A9444B">
              <w:rPr>
                <w:rFonts w:eastAsia="Times New Roman" w:cs="Times New Roman"/>
                <w:b/>
                <w:sz w:val="12"/>
                <w:szCs w:val="14"/>
              </w:rPr>
              <w:t>DNA</w:t>
            </w:r>
            <w:r w:rsidR="002A2298" w:rsidRPr="00A9444B">
              <w:rPr>
                <w:rFonts w:eastAsia="Times New Roman" w:cs="Times New Roman"/>
                <w:b/>
                <w:sz w:val="12"/>
                <w:szCs w:val="14"/>
              </w:rPr>
              <w:t xml:space="preserve"> Trick or Treat (City Streets)</w:t>
            </w:r>
            <w:r w:rsidR="002A2298" w:rsidRPr="002A2298">
              <w:rPr>
                <w:rFonts w:eastAsia="Times New Roman" w:cs="Times New Roman"/>
                <w:b/>
                <w:sz w:val="12"/>
                <w:szCs w:val="24"/>
              </w:rPr>
              <w:t xml:space="preserve"> </w:t>
            </w:r>
          </w:p>
          <w:p w14:paraId="23B99967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24"/>
              </w:rPr>
            </w:pPr>
          </w:p>
          <w:p w14:paraId="223ECF20" w14:textId="0C381DE5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24"/>
              </w:rPr>
            </w:pPr>
          </w:p>
          <w:p w14:paraId="5E9CB5C5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24"/>
              </w:rPr>
            </w:pPr>
          </w:p>
          <w:p w14:paraId="3CF63AC8" w14:textId="45322AB7" w:rsidR="002A2298" w:rsidRPr="002A2298" w:rsidRDefault="002A2298" w:rsidP="00791726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color w:val="FF0000"/>
                <w:sz w:val="12"/>
                <w:szCs w:val="24"/>
              </w:rPr>
            </w:pPr>
          </w:p>
          <w:p w14:paraId="4D39D9EE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5"/>
                <w:szCs w:val="24"/>
              </w:rPr>
            </w:pPr>
          </w:p>
        </w:tc>
      </w:tr>
      <w:tr w:rsidR="002A2298" w:rsidRPr="002A2298" w14:paraId="5899A559" w14:textId="77777777" w:rsidTr="00791726">
        <w:trPr>
          <w:cantSplit/>
          <w:trHeight w:val="1731"/>
        </w:trPr>
        <w:tc>
          <w:tcPr>
            <w:tcW w:w="294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tcMar>
              <w:bottom w:w="115" w:type="dxa"/>
            </w:tcMar>
          </w:tcPr>
          <w:p w14:paraId="6EF36501" w14:textId="4277DFD2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4"/>
              </w:rPr>
            </w:pPr>
            <w:r w:rsidRPr="002A2298">
              <w:rPr>
                <w:rFonts w:eastAsia="Times New Roman" w:cs="Times New Roman"/>
                <w:b/>
                <w:sz w:val="12"/>
                <w:szCs w:val="14"/>
              </w:rPr>
              <w:t>2</w:t>
            </w:r>
            <w:r w:rsidR="008774EE">
              <w:rPr>
                <w:rFonts w:eastAsia="Times New Roman" w:cs="Times New Roman"/>
                <w:b/>
                <w:sz w:val="12"/>
                <w:szCs w:val="14"/>
              </w:rPr>
              <w:t>2</w:t>
            </w:r>
            <w:r w:rsidRPr="002A2298">
              <w:rPr>
                <w:rFonts w:eastAsia="Times New Roman" w:cs="Times New Roman"/>
                <w:b/>
                <w:sz w:val="12"/>
                <w:szCs w:val="14"/>
              </w:rPr>
              <w:t>-30 Naper Lights (Water Street</w:t>
            </w:r>
            <w:r w:rsidR="008774EE">
              <w:rPr>
                <w:rFonts w:eastAsia="Times New Roman" w:cs="Times New Roman"/>
                <w:b/>
                <w:sz w:val="12"/>
                <w:szCs w:val="14"/>
              </w:rPr>
              <w:t xml:space="preserve"> &amp; City Hall) </w:t>
            </w:r>
          </w:p>
          <w:p w14:paraId="0A76BD7F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4"/>
              </w:rPr>
            </w:pPr>
          </w:p>
          <w:p w14:paraId="0850546F" w14:textId="5C4ABFE4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4"/>
              </w:rPr>
            </w:pPr>
            <w:r w:rsidRPr="002A2298">
              <w:rPr>
                <w:rFonts w:eastAsia="Times New Roman" w:cs="Times New Roman"/>
                <w:b/>
                <w:sz w:val="12"/>
                <w:szCs w:val="14"/>
              </w:rPr>
              <w:t>2</w:t>
            </w:r>
            <w:r w:rsidR="00805904">
              <w:rPr>
                <w:rFonts w:eastAsia="Times New Roman" w:cs="Times New Roman"/>
                <w:b/>
                <w:sz w:val="12"/>
                <w:szCs w:val="14"/>
              </w:rPr>
              <w:t>3</w:t>
            </w:r>
            <w:r w:rsidRPr="002A2298">
              <w:rPr>
                <w:rFonts w:eastAsia="Times New Roman" w:cs="Times New Roman"/>
                <w:b/>
                <w:sz w:val="12"/>
                <w:szCs w:val="14"/>
              </w:rPr>
              <w:t xml:space="preserve"> Turkey Trot (City Streets)</w:t>
            </w:r>
          </w:p>
          <w:p w14:paraId="0CC3C8A5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4"/>
              </w:rPr>
            </w:pPr>
          </w:p>
          <w:p w14:paraId="4DF51CC2" w14:textId="1FE9F5BD" w:rsidR="002A2298" w:rsidRPr="002A2298" w:rsidRDefault="00A9444B" w:rsidP="002A2298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24"/>
              </w:rPr>
            </w:pPr>
            <w:r>
              <w:rPr>
                <w:rFonts w:eastAsia="Times New Roman" w:cs="Times New Roman"/>
                <w:b/>
                <w:sz w:val="12"/>
                <w:szCs w:val="24"/>
              </w:rPr>
              <w:t>2</w:t>
            </w:r>
            <w:r w:rsidR="00805904">
              <w:rPr>
                <w:rFonts w:eastAsia="Times New Roman" w:cs="Times New Roman"/>
                <w:b/>
                <w:sz w:val="12"/>
                <w:szCs w:val="24"/>
              </w:rPr>
              <w:t>4</w:t>
            </w:r>
            <w:r w:rsidR="002A2298" w:rsidRPr="002A2298">
              <w:rPr>
                <w:rFonts w:eastAsia="Times New Roman" w:cs="Times New Roman"/>
                <w:b/>
                <w:sz w:val="12"/>
                <w:szCs w:val="24"/>
              </w:rPr>
              <w:t xml:space="preserve"> Rotary </w:t>
            </w:r>
            <w:r w:rsidR="00791726">
              <w:rPr>
                <w:rFonts w:eastAsia="Times New Roman" w:cs="Times New Roman"/>
                <w:b/>
                <w:sz w:val="12"/>
                <w:szCs w:val="24"/>
              </w:rPr>
              <w:t xml:space="preserve">Holiday </w:t>
            </w:r>
            <w:r w:rsidR="002A2298" w:rsidRPr="002A2298">
              <w:rPr>
                <w:rFonts w:eastAsia="Times New Roman" w:cs="Times New Roman"/>
                <w:b/>
                <w:sz w:val="12"/>
                <w:szCs w:val="24"/>
              </w:rPr>
              <w:t>Parade of Lights (City Streets)</w:t>
            </w:r>
          </w:p>
          <w:p w14:paraId="4F5D2EDE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sz w:val="12"/>
                <w:szCs w:val="14"/>
              </w:rPr>
            </w:pPr>
          </w:p>
          <w:p w14:paraId="44DBE62C" w14:textId="77777777" w:rsidR="002A2298" w:rsidRPr="002A2298" w:rsidRDefault="002A2298" w:rsidP="002A2298">
            <w:pPr>
              <w:tabs>
                <w:tab w:val="left" w:pos="576"/>
              </w:tabs>
              <w:spacing w:after="0" w:line="264" w:lineRule="auto"/>
              <w:rPr>
                <w:rFonts w:eastAsia="Times New Roman" w:cs="Times New Roman"/>
                <w:b/>
                <w:i/>
                <w:color w:val="0070C0"/>
                <w:sz w:val="12"/>
                <w:szCs w:val="14"/>
              </w:rPr>
            </w:pPr>
          </w:p>
          <w:p w14:paraId="4319F290" w14:textId="77777777" w:rsidR="002A2298" w:rsidRPr="002A2298" w:rsidRDefault="002A2298" w:rsidP="002A2298">
            <w:pPr>
              <w:tabs>
                <w:tab w:val="left" w:pos="256"/>
              </w:tabs>
              <w:spacing w:after="0" w:line="264" w:lineRule="auto"/>
              <w:ind w:left="256" w:hanging="256"/>
              <w:rPr>
                <w:rFonts w:eastAsia="Times New Roman" w:cs="Times New Roman"/>
                <w:b/>
                <w:color w:val="FF0000"/>
                <w:sz w:val="12"/>
                <w:szCs w:val="24"/>
              </w:rPr>
            </w:pPr>
          </w:p>
          <w:p w14:paraId="557B4A37" w14:textId="77777777" w:rsidR="002A2298" w:rsidRPr="002A2298" w:rsidRDefault="002A2298" w:rsidP="002A2298">
            <w:pPr>
              <w:tabs>
                <w:tab w:val="left" w:pos="256"/>
              </w:tabs>
              <w:spacing w:after="0" w:line="264" w:lineRule="auto"/>
              <w:ind w:left="256" w:hanging="256"/>
              <w:rPr>
                <w:rFonts w:eastAsia="Times New Roman" w:cs="Times New Roman"/>
                <w:b/>
                <w:color w:val="FF0000"/>
                <w:sz w:val="12"/>
                <w:szCs w:val="24"/>
              </w:rPr>
            </w:pPr>
          </w:p>
          <w:p w14:paraId="75DAF9E4" w14:textId="77777777" w:rsidR="002A2298" w:rsidRPr="002A2298" w:rsidRDefault="002A2298" w:rsidP="002A2298">
            <w:pPr>
              <w:tabs>
                <w:tab w:val="left" w:pos="256"/>
              </w:tabs>
              <w:spacing w:after="0" w:line="264" w:lineRule="auto"/>
              <w:ind w:left="256" w:hanging="256"/>
              <w:rPr>
                <w:rFonts w:eastAsia="Times New Roman" w:cs="Times New Roman"/>
                <w:b/>
                <w:color w:val="FF0000"/>
                <w:sz w:val="15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text" w:horzAnchor="margin" w:tblpY="-53"/>
              <w:tblOverlap w:val="never"/>
              <w:tblW w:w="2289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3"/>
              <w:gridCol w:w="322"/>
              <w:gridCol w:w="323"/>
              <w:gridCol w:w="322"/>
              <w:gridCol w:w="357"/>
            </w:tblGrid>
            <w:tr w:rsidR="002A2298" w:rsidRPr="002A2298" w14:paraId="752726B8" w14:textId="77777777" w:rsidTr="00791726">
              <w:trPr>
                <w:cantSplit/>
                <w:trHeight w:hRule="exact" w:val="290"/>
              </w:trPr>
              <w:tc>
                <w:tcPr>
                  <w:tcW w:w="22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 w:themeFill="accent4" w:themeFillTint="99"/>
                  <w:tcMar>
                    <w:top w:w="0" w:type="dxa"/>
                  </w:tcMar>
                  <w:vAlign w:val="center"/>
                </w:tcPr>
                <w:p w14:paraId="6CB19ED4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1"/>
                    <w:rPr>
                      <w:rFonts w:eastAsia="Times New Roman" w:cs="Times New Roman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2A2298">
                    <w:rPr>
                      <w:rFonts w:eastAsia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November</w:t>
                  </w:r>
                </w:p>
              </w:tc>
            </w:tr>
            <w:tr w:rsidR="002A2298" w:rsidRPr="002A2298" w14:paraId="4F6106D5" w14:textId="77777777" w:rsidTr="00791726">
              <w:trPr>
                <w:cantSplit/>
                <w:trHeight w:hRule="exact" w:val="230"/>
              </w:trPr>
              <w:tc>
                <w:tcPr>
                  <w:tcW w:w="321" w:type="dxa"/>
                  <w:tcBorders>
                    <w:top w:val="nil"/>
                    <w:left w:val="single" w:sz="4" w:space="0" w:color="FFE599" w:themeColor="accent4" w:themeTint="66"/>
                    <w:bottom w:val="single" w:sz="4" w:space="0" w:color="FFE599" w:themeColor="accent4" w:themeTint="66"/>
                    <w:right w:val="nil"/>
                  </w:tcBorders>
                  <w:vAlign w:val="center"/>
                </w:tcPr>
                <w:p w14:paraId="7A055CD9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FFE599" w:themeColor="accent4" w:themeTint="66"/>
                    <w:right w:val="nil"/>
                  </w:tcBorders>
                  <w:vAlign w:val="center"/>
                </w:tcPr>
                <w:p w14:paraId="3AC7E259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FFE599" w:themeColor="accent4" w:themeTint="66"/>
                    <w:right w:val="nil"/>
                  </w:tcBorders>
                  <w:vAlign w:val="center"/>
                </w:tcPr>
                <w:p w14:paraId="2143515E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FFE599" w:themeColor="accent4" w:themeTint="66"/>
                    <w:right w:val="nil"/>
                  </w:tcBorders>
                  <w:vAlign w:val="center"/>
                </w:tcPr>
                <w:p w14:paraId="2E953F3E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FFE599" w:themeColor="accent4" w:themeTint="66"/>
                    <w:right w:val="nil"/>
                  </w:tcBorders>
                  <w:vAlign w:val="center"/>
                </w:tcPr>
                <w:p w14:paraId="2EA7FAED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FFE599" w:themeColor="accent4" w:themeTint="66"/>
                    <w:right w:val="nil"/>
                  </w:tcBorders>
                  <w:vAlign w:val="center"/>
                </w:tcPr>
                <w:p w14:paraId="7D5221EC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single" w:sz="4" w:space="0" w:color="FFE599" w:themeColor="accent4" w:themeTint="66"/>
                    <w:right w:val="single" w:sz="4" w:space="0" w:color="FFE599" w:themeColor="accent4" w:themeTint="66"/>
                  </w:tcBorders>
                  <w:vAlign w:val="center"/>
                </w:tcPr>
                <w:p w14:paraId="52EC540B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4"/>
                      <w:szCs w:val="14"/>
                    </w:rPr>
                    <w:t>S</w:t>
                  </w:r>
                </w:p>
              </w:tc>
            </w:tr>
            <w:tr w:rsidR="002A2298" w:rsidRPr="002A2298" w14:paraId="1FC179B5" w14:textId="77777777" w:rsidTr="00791726">
              <w:trPr>
                <w:cantSplit/>
                <w:trHeight w:hRule="exact" w:val="230"/>
              </w:trPr>
              <w:tc>
                <w:tcPr>
                  <w:tcW w:w="321" w:type="dxa"/>
                  <w:tcBorders>
                    <w:top w:val="single" w:sz="4" w:space="0" w:color="FFE599" w:themeColor="accent4" w:themeTint="66"/>
                    <w:left w:val="single" w:sz="4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584FF53D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0E801987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636006E3" w14:textId="40CBEE6A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75F5312A" w14:textId="2A1130D4" w:rsidR="002A2298" w:rsidRPr="002A2298" w:rsidRDefault="004058E2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23" w:type="dxa"/>
                  <w:tcBorders>
                    <w:top w:val="single" w:sz="4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5A6C1E61" w14:textId="708B082F" w:rsidR="002A2298" w:rsidRPr="002A2298" w:rsidRDefault="004058E2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2" w:type="dxa"/>
                  <w:tcBorders>
                    <w:top w:val="single" w:sz="4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00D64E7A" w14:textId="20C5E4BE" w:rsidR="002A2298" w:rsidRPr="002A2298" w:rsidRDefault="004058E2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53" w:type="dxa"/>
                  <w:tcBorders>
                    <w:top w:val="single" w:sz="4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4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388D4CA0" w14:textId="62E515A1" w:rsidR="002A2298" w:rsidRPr="002A2298" w:rsidRDefault="004058E2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4</w:t>
                  </w:r>
                </w:p>
              </w:tc>
            </w:tr>
            <w:tr w:rsidR="002A2298" w:rsidRPr="002A2298" w14:paraId="35357916" w14:textId="77777777" w:rsidTr="00791726">
              <w:trPr>
                <w:cantSplit/>
                <w:trHeight w:hRule="exact" w:val="230"/>
              </w:trPr>
              <w:tc>
                <w:tcPr>
                  <w:tcW w:w="321" w:type="dxa"/>
                  <w:tcBorders>
                    <w:top w:val="single" w:sz="6" w:space="0" w:color="FFE599" w:themeColor="accent4" w:themeTint="66"/>
                    <w:left w:val="single" w:sz="4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5C66E30D" w14:textId="097B9BB5" w:rsidR="002A2298" w:rsidRPr="002A2298" w:rsidRDefault="004058E2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1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722162CE" w14:textId="6611168A" w:rsidR="002A2298" w:rsidRPr="002A2298" w:rsidRDefault="004058E2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3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05D8670F" w14:textId="389A9748" w:rsidR="002A2298" w:rsidRPr="002A2298" w:rsidRDefault="004058E2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2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59F6656B" w14:textId="1DAA7542" w:rsidR="002A2298" w:rsidRPr="002A2298" w:rsidRDefault="004058E2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23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5C9D91D6" w14:textId="2F611F1F" w:rsidR="002A2298" w:rsidRPr="002A2298" w:rsidRDefault="004058E2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2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23F0A206" w14:textId="11253439" w:rsidR="002A2298" w:rsidRPr="002A2298" w:rsidRDefault="004058E2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53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4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61848D81" w14:textId="55DAD13E" w:rsidR="002A2298" w:rsidRPr="002A2298" w:rsidRDefault="004058E2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11</w:t>
                  </w:r>
                </w:p>
              </w:tc>
            </w:tr>
            <w:tr w:rsidR="002A2298" w:rsidRPr="002A2298" w14:paraId="65316DED" w14:textId="77777777" w:rsidTr="00791726">
              <w:trPr>
                <w:cantSplit/>
                <w:trHeight w:hRule="exact" w:val="230"/>
              </w:trPr>
              <w:tc>
                <w:tcPr>
                  <w:tcW w:w="321" w:type="dxa"/>
                  <w:tcBorders>
                    <w:top w:val="single" w:sz="6" w:space="0" w:color="FFE599" w:themeColor="accent4" w:themeTint="66"/>
                    <w:left w:val="single" w:sz="4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5F73180F" w14:textId="1EA77953" w:rsidR="002A2298" w:rsidRPr="002A2298" w:rsidRDefault="004058E2" w:rsidP="00A20EF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1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5D6ED3D6" w14:textId="2B5CE963" w:rsidR="002A2298" w:rsidRPr="002A2298" w:rsidRDefault="004058E2" w:rsidP="00A20EF0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3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7FC19127" w14:textId="07665FF7" w:rsidR="002A2298" w:rsidRPr="002A2298" w:rsidRDefault="004058E2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2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3FEA9242" w14:textId="224A8F7F" w:rsidR="002A2298" w:rsidRPr="002A2298" w:rsidRDefault="004058E2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3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24F9C904" w14:textId="5747EF26" w:rsidR="002A2298" w:rsidRPr="002A2298" w:rsidRDefault="004058E2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2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1DA16C88" w14:textId="29E9BE25" w:rsidR="002A2298" w:rsidRPr="002A2298" w:rsidRDefault="004058E2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53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4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54CD5B39" w14:textId="6329AD86" w:rsidR="002A2298" w:rsidRPr="002A2298" w:rsidRDefault="004058E2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18</w:t>
                  </w:r>
                </w:p>
              </w:tc>
            </w:tr>
            <w:tr w:rsidR="002A2298" w:rsidRPr="002A2298" w14:paraId="4EB81401" w14:textId="77777777" w:rsidTr="00791726">
              <w:trPr>
                <w:cantSplit/>
                <w:trHeight w:hRule="exact" w:val="230"/>
              </w:trPr>
              <w:tc>
                <w:tcPr>
                  <w:tcW w:w="321" w:type="dxa"/>
                  <w:tcBorders>
                    <w:top w:val="single" w:sz="6" w:space="0" w:color="FFE599" w:themeColor="accent4" w:themeTint="66"/>
                    <w:left w:val="single" w:sz="4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3452FD3B" w14:textId="0D6CC486" w:rsidR="002A2298" w:rsidRPr="002A2298" w:rsidRDefault="004058E2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1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6EC99BFE" w14:textId="6A51B355" w:rsidR="002A2298" w:rsidRPr="002A2298" w:rsidRDefault="004058E2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3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47725E20" w14:textId="1E036875" w:rsidR="002A2298" w:rsidRPr="002A2298" w:rsidRDefault="004058E2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2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0991DF66" w14:textId="21FC5C79" w:rsidR="002A2298" w:rsidRPr="002A2298" w:rsidRDefault="004058E2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3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3C340381" w14:textId="2F85A864" w:rsidR="002A2298" w:rsidRPr="002A2298" w:rsidRDefault="004058E2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2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32772F3A" w14:textId="66A89A6F" w:rsidR="002A2298" w:rsidRPr="002A2298" w:rsidRDefault="004058E2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53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4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215B82DD" w14:textId="7064E65D" w:rsidR="002A2298" w:rsidRPr="002A2298" w:rsidRDefault="004058E2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25</w:t>
                  </w:r>
                </w:p>
              </w:tc>
            </w:tr>
            <w:tr w:rsidR="002A2298" w:rsidRPr="002A2298" w14:paraId="4F3AF257" w14:textId="77777777" w:rsidTr="00791726">
              <w:trPr>
                <w:cantSplit/>
                <w:trHeight w:hRule="exact" w:val="230"/>
              </w:trPr>
              <w:tc>
                <w:tcPr>
                  <w:tcW w:w="321" w:type="dxa"/>
                  <w:tcBorders>
                    <w:top w:val="single" w:sz="6" w:space="0" w:color="FFE599" w:themeColor="accent4" w:themeTint="66"/>
                    <w:left w:val="single" w:sz="4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06E43B4A" w14:textId="4859FD3B" w:rsidR="002A2298" w:rsidRPr="002A2298" w:rsidRDefault="004058E2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1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7CC33FF3" w14:textId="29453CE9" w:rsidR="002A2298" w:rsidRPr="002A2298" w:rsidRDefault="004058E2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3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697944B6" w14:textId="55F5935F" w:rsidR="002A2298" w:rsidRPr="002A2298" w:rsidRDefault="004058E2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2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6C4DE8A2" w14:textId="73ABFEEC" w:rsidR="002A2298" w:rsidRPr="002A2298" w:rsidRDefault="004058E2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23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03E28BFC" w14:textId="765234D4" w:rsidR="002A2298" w:rsidRPr="002A2298" w:rsidRDefault="004058E2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5"/>
                      <w:szCs w:val="15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322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6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25210336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5"/>
                      <w:szCs w:val="15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6" w:space="0" w:color="FFE599" w:themeColor="accent4" w:themeTint="66"/>
                    <w:left w:val="single" w:sz="6" w:space="0" w:color="FFE599" w:themeColor="accent4" w:themeTint="66"/>
                    <w:bottom w:val="single" w:sz="6" w:space="0" w:color="FFE599" w:themeColor="accent4" w:themeTint="66"/>
                    <w:right w:val="single" w:sz="4" w:space="0" w:color="FFE599" w:themeColor="accent4" w:themeTint="66"/>
                  </w:tcBorders>
                  <w:shd w:val="clear" w:color="auto" w:fill="auto"/>
                  <w:vAlign w:val="center"/>
                </w:tcPr>
                <w:p w14:paraId="7E84FF16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</w:p>
              </w:tc>
            </w:tr>
          </w:tbl>
          <w:p w14:paraId="236FDD7B" w14:textId="77777777" w:rsidR="002A2298" w:rsidRPr="002A2298" w:rsidRDefault="002A2298" w:rsidP="002A22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9CC2E5" w:themeColor="accent5" w:themeTint="99"/>
              <w:bottom w:val="nil"/>
              <w:right w:val="single" w:sz="4" w:space="0" w:color="9CC2E5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590846A" w14:textId="77777777" w:rsidR="002A2298" w:rsidRPr="002A2298" w:rsidRDefault="002A2298" w:rsidP="002A22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text" w:horzAnchor="margin" w:tblpY="-70"/>
              <w:tblOverlap w:val="never"/>
              <w:tblW w:w="2276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9"/>
              <w:gridCol w:w="314"/>
              <w:gridCol w:w="319"/>
              <w:gridCol w:w="318"/>
              <w:gridCol w:w="319"/>
              <w:gridCol w:w="318"/>
              <w:gridCol w:w="369"/>
            </w:tblGrid>
            <w:tr w:rsidR="002A2298" w:rsidRPr="002A2298" w14:paraId="4E9E5A38" w14:textId="77777777" w:rsidTr="00791726">
              <w:trPr>
                <w:cantSplit/>
                <w:trHeight w:hRule="exact" w:val="278"/>
              </w:trPr>
              <w:tc>
                <w:tcPr>
                  <w:tcW w:w="22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tcMar>
                    <w:top w:w="0" w:type="dxa"/>
                  </w:tcMar>
                  <w:vAlign w:val="center"/>
                </w:tcPr>
                <w:p w14:paraId="643489FB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1"/>
                    <w:rPr>
                      <w:rFonts w:eastAsia="Times New Roman" w:cs="Times New Roman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2A2298">
                    <w:rPr>
                      <w:rFonts w:eastAsia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December</w:t>
                  </w:r>
                </w:p>
              </w:tc>
            </w:tr>
            <w:tr w:rsidR="002A2298" w:rsidRPr="002A2298" w14:paraId="49665F05" w14:textId="77777777" w:rsidTr="00791726">
              <w:trPr>
                <w:cantSplit/>
                <w:trHeight w:hRule="exact" w:val="221"/>
              </w:trPr>
              <w:tc>
                <w:tcPr>
                  <w:tcW w:w="319" w:type="dxa"/>
                  <w:tcBorders>
                    <w:top w:val="nil"/>
                    <w:left w:val="single" w:sz="4" w:space="0" w:color="C9C9C9" w:themeColor="accent3" w:themeTint="99"/>
                    <w:bottom w:val="single" w:sz="6" w:space="0" w:color="C9C9C9" w:themeColor="accent3" w:themeTint="99"/>
                    <w:right w:val="nil"/>
                  </w:tcBorders>
                  <w:vAlign w:val="center"/>
                </w:tcPr>
                <w:p w14:paraId="2BF7EFBC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3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3"/>
                      <w:szCs w:val="24"/>
                    </w:rPr>
                    <w:t>S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6" w:space="0" w:color="C9C9C9" w:themeColor="accent3" w:themeTint="99"/>
                    <w:right w:val="nil"/>
                  </w:tcBorders>
                  <w:vAlign w:val="center"/>
                </w:tcPr>
                <w:p w14:paraId="61B4CD85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3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3"/>
                      <w:szCs w:val="24"/>
                    </w:rPr>
                    <w:t>M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6" w:space="0" w:color="C9C9C9" w:themeColor="accent3" w:themeTint="99"/>
                    <w:right w:val="nil"/>
                  </w:tcBorders>
                  <w:vAlign w:val="center"/>
                </w:tcPr>
                <w:p w14:paraId="703D596E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3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3"/>
                      <w:szCs w:val="24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6" w:space="0" w:color="C9C9C9" w:themeColor="accent3" w:themeTint="99"/>
                    <w:right w:val="nil"/>
                  </w:tcBorders>
                  <w:vAlign w:val="center"/>
                </w:tcPr>
                <w:p w14:paraId="7C9CC34C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3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3"/>
                      <w:szCs w:val="24"/>
                    </w:rPr>
                    <w:t>W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6" w:space="0" w:color="C9C9C9" w:themeColor="accent3" w:themeTint="99"/>
                    <w:right w:val="nil"/>
                  </w:tcBorders>
                  <w:vAlign w:val="center"/>
                </w:tcPr>
                <w:p w14:paraId="24FD4202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3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3"/>
                      <w:szCs w:val="24"/>
                    </w:rPr>
                    <w:t>Th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6" w:space="0" w:color="C9C9C9" w:themeColor="accent3" w:themeTint="99"/>
                    <w:right w:val="nil"/>
                  </w:tcBorders>
                  <w:vAlign w:val="center"/>
                </w:tcPr>
                <w:p w14:paraId="22DA02E5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3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3"/>
                      <w:szCs w:val="24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6" w:space="0" w:color="C9C9C9" w:themeColor="accent3" w:themeTint="99"/>
                    <w:right w:val="single" w:sz="4" w:space="0" w:color="C9C9C9" w:themeColor="accent3" w:themeTint="99"/>
                  </w:tcBorders>
                  <w:vAlign w:val="center"/>
                </w:tcPr>
                <w:p w14:paraId="20ADDF90" w14:textId="77777777" w:rsidR="002A2298" w:rsidRPr="002A2298" w:rsidRDefault="002A2298" w:rsidP="002A2298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Times New Roman"/>
                      <w:b/>
                      <w:sz w:val="13"/>
                      <w:szCs w:val="24"/>
                    </w:rPr>
                  </w:pPr>
                  <w:r w:rsidRPr="002A2298">
                    <w:rPr>
                      <w:rFonts w:eastAsia="Times New Roman" w:cs="Times New Roman"/>
                      <w:b/>
                      <w:sz w:val="13"/>
                      <w:szCs w:val="24"/>
                    </w:rPr>
                    <w:t>S</w:t>
                  </w:r>
                </w:p>
              </w:tc>
            </w:tr>
            <w:tr w:rsidR="002A2298" w:rsidRPr="002A2298" w14:paraId="5714DDC8" w14:textId="77777777" w:rsidTr="00791726">
              <w:trPr>
                <w:cantSplit/>
                <w:trHeight w:hRule="exact" w:val="221"/>
              </w:trPr>
              <w:tc>
                <w:tcPr>
                  <w:tcW w:w="31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77581622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095615F5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4695185E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60D4A91C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596884A4" w14:textId="3238B485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19B56FE2" w14:textId="4CEE2567" w:rsidR="002A2298" w:rsidRPr="002A2298" w:rsidRDefault="003F3DB7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6091DE95" w14:textId="671DBFF3" w:rsidR="002A2298" w:rsidRPr="002A2298" w:rsidRDefault="003F3DB7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</w:t>
                  </w:r>
                </w:p>
              </w:tc>
            </w:tr>
            <w:tr w:rsidR="002A2298" w:rsidRPr="002A2298" w14:paraId="6A431928" w14:textId="77777777" w:rsidTr="00791726">
              <w:trPr>
                <w:cantSplit/>
                <w:trHeight w:hRule="exact" w:val="221"/>
              </w:trPr>
              <w:tc>
                <w:tcPr>
                  <w:tcW w:w="31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568D31D3" w14:textId="7B59BDD1" w:rsidR="002A2298" w:rsidRPr="002A2298" w:rsidRDefault="003F3DB7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01BD4246" w14:textId="3CD3F463" w:rsidR="002A2298" w:rsidRPr="002A2298" w:rsidRDefault="003F3DB7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54A42A01" w14:textId="2A533E60" w:rsidR="002A2298" w:rsidRPr="002A2298" w:rsidRDefault="003F3DB7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38EC5982" w14:textId="2694772D" w:rsidR="002A2298" w:rsidRPr="002A2298" w:rsidRDefault="00805904" w:rsidP="00A20EF0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 xml:space="preserve">  </w:t>
                  </w:r>
                  <w:r w:rsidR="003F3DB7"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5E32A558" w14:textId="702822E2" w:rsidR="002A2298" w:rsidRPr="002A2298" w:rsidRDefault="003F3DB7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57FE07FE" w14:textId="4ECF34A2" w:rsidR="002A2298" w:rsidRPr="002A2298" w:rsidRDefault="003F3DB7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4785921C" w14:textId="7E23007E" w:rsidR="002A2298" w:rsidRPr="002A2298" w:rsidRDefault="003F3DB7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9</w:t>
                  </w:r>
                </w:p>
              </w:tc>
            </w:tr>
            <w:tr w:rsidR="002A2298" w:rsidRPr="002A2298" w14:paraId="6016D7D1" w14:textId="77777777" w:rsidTr="00791726">
              <w:trPr>
                <w:cantSplit/>
                <w:trHeight w:hRule="exact" w:val="221"/>
              </w:trPr>
              <w:tc>
                <w:tcPr>
                  <w:tcW w:w="31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2B28FD55" w14:textId="0F71BF1F" w:rsidR="002A2298" w:rsidRPr="002A2298" w:rsidRDefault="003F3DB7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5E8B6BA3" w14:textId="21CC1152" w:rsidR="002A2298" w:rsidRPr="002A2298" w:rsidRDefault="003F3DB7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25AD2A2D" w14:textId="0DBAF39F" w:rsidR="002A2298" w:rsidRPr="002A2298" w:rsidRDefault="003F3DB7" w:rsidP="002A2298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7F37D1A4" w14:textId="00664B60" w:rsidR="002A2298" w:rsidRPr="002A2298" w:rsidRDefault="003F3DB7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1B7283DB" w14:textId="440A8DB0" w:rsidR="002A2298" w:rsidRPr="002A2298" w:rsidRDefault="003F3DB7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13392507" w14:textId="34141009" w:rsidR="002A2298" w:rsidRPr="002A2298" w:rsidRDefault="003F3DB7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124E476D" w14:textId="2CACEE3E" w:rsidR="002A2298" w:rsidRPr="002A2298" w:rsidRDefault="003F3DB7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16</w:t>
                  </w:r>
                </w:p>
              </w:tc>
            </w:tr>
            <w:tr w:rsidR="002A2298" w:rsidRPr="002A2298" w14:paraId="69160E6A" w14:textId="77777777" w:rsidTr="00791726">
              <w:trPr>
                <w:cantSplit/>
                <w:trHeight w:hRule="exact" w:val="221"/>
              </w:trPr>
              <w:tc>
                <w:tcPr>
                  <w:tcW w:w="31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6762681B" w14:textId="0D90383D" w:rsidR="002A2298" w:rsidRPr="002A2298" w:rsidRDefault="003F3DB7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4540C553" w14:textId="1654BBAE" w:rsidR="002A2298" w:rsidRPr="002A2298" w:rsidRDefault="003F3DB7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60DEE21C" w14:textId="597B4177" w:rsidR="002A2298" w:rsidRPr="002A2298" w:rsidRDefault="003F3DB7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619527A8" w14:textId="43E95517" w:rsidR="002A2298" w:rsidRPr="002A2298" w:rsidRDefault="003F3DB7" w:rsidP="002A2298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321F4FEB" w14:textId="5ACCB963" w:rsidR="002A2298" w:rsidRPr="002A2298" w:rsidRDefault="003F3DB7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7649B5D2" w14:textId="0AC513A0" w:rsidR="002A2298" w:rsidRPr="002A2298" w:rsidRDefault="003F3DB7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04D13620" w14:textId="0C1B1046" w:rsidR="002A2298" w:rsidRPr="002A2298" w:rsidRDefault="003F3DB7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23</w:t>
                  </w:r>
                </w:p>
              </w:tc>
            </w:tr>
            <w:tr w:rsidR="002A2298" w:rsidRPr="002A2298" w14:paraId="4A6B1167" w14:textId="77777777" w:rsidTr="00791726">
              <w:trPr>
                <w:cantSplit/>
                <w:trHeight w:hRule="exact" w:val="227"/>
              </w:trPr>
              <w:tc>
                <w:tcPr>
                  <w:tcW w:w="31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0E33D978" w14:textId="4F69DA59" w:rsidR="002A2298" w:rsidRPr="002A2298" w:rsidRDefault="003F3DB7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762A85B7" w14:textId="0073D93E" w:rsidR="002A2298" w:rsidRPr="002A2298" w:rsidRDefault="003F3DB7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5858B55D" w14:textId="7D7E48F7" w:rsidR="002A2298" w:rsidRPr="002A2298" w:rsidRDefault="003F3DB7" w:rsidP="00E766E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5E32A29A" w14:textId="63198D35" w:rsidR="002A2298" w:rsidRPr="002A2298" w:rsidRDefault="003F3DB7" w:rsidP="00A20EF0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5794C469" w14:textId="6BBCE6C7" w:rsidR="002A2298" w:rsidRPr="002A2298" w:rsidRDefault="003F3DB7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013FE184" w14:textId="7ACDC755" w:rsidR="002A2298" w:rsidRPr="002A2298" w:rsidRDefault="003F3DB7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0ABB319D" w14:textId="122B2B09" w:rsidR="002A2298" w:rsidRPr="002A2298" w:rsidRDefault="003F3DB7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30</w:t>
                  </w:r>
                </w:p>
              </w:tc>
            </w:tr>
            <w:tr w:rsidR="002A2298" w:rsidRPr="002A2298" w14:paraId="177E52BF" w14:textId="77777777" w:rsidTr="00791726">
              <w:trPr>
                <w:cantSplit/>
                <w:trHeight w:hRule="exact" w:val="227"/>
              </w:trPr>
              <w:tc>
                <w:tcPr>
                  <w:tcW w:w="31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088778B2" w14:textId="3FDD0B76" w:rsidR="002A2298" w:rsidRPr="002A2298" w:rsidRDefault="003F3DB7" w:rsidP="002A2298">
                  <w:pPr>
                    <w:tabs>
                      <w:tab w:val="left" w:pos="576"/>
                    </w:tabs>
                    <w:spacing w:after="0" w:line="264" w:lineRule="auto"/>
                    <w:ind w:left="576" w:hanging="576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502DFF68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shd w:val="clear" w:color="auto" w:fill="auto"/>
                  <w:vAlign w:val="center"/>
                </w:tcPr>
                <w:p w14:paraId="0FAC2235" w14:textId="77777777" w:rsidR="002A2298" w:rsidRPr="002A2298" w:rsidRDefault="002A2298" w:rsidP="002A2298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59A91488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468597F9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0E23FAE2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6" w:space="0" w:color="C9C9C9" w:themeColor="accent3" w:themeTint="99"/>
                    <w:left w:val="single" w:sz="6" w:space="0" w:color="C9C9C9" w:themeColor="accent3" w:themeTint="99"/>
                    <w:bottom w:val="single" w:sz="6" w:space="0" w:color="C9C9C9" w:themeColor="accent3" w:themeTint="99"/>
                    <w:right w:val="single" w:sz="6" w:space="0" w:color="C9C9C9" w:themeColor="accent3" w:themeTint="99"/>
                  </w:tcBorders>
                  <w:vAlign w:val="center"/>
                </w:tcPr>
                <w:p w14:paraId="155C7843" w14:textId="77777777" w:rsidR="002A2298" w:rsidRPr="002A2298" w:rsidRDefault="002A2298" w:rsidP="002A229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14:paraId="643929E6" w14:textId="77777777" w:rsidR="002A2298" w:rsidRPr="002A2298" w:rsidRDefault="002A2298" w:rsidP="002A22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tcMar>
              <w:top w:w="144" w:type="dxa"/>
              <w:bottom w:w="115" w:type="dxa"/>
            </w:tcMar>
          </w:tcPr>
          <w:p w14:paraId="00094575" w14:textId="77777777" w:rsidR="002A2298" w:rsidRPr="002A2298" w:rsidRDefault="002A2298" w:rsidP="002A2298">
            <w:pPr>
              <w:tabs>
                <w:tab w:val="left" w:pos="256"/>
              </w:tabs>
              <w:spacing w:after="0" w:line="264" w:lineRule="auto"/>
              <w:rPr>
                <w:rFonts w:eastAsia="Times New Roman" w:cs="Times New Roman"/>
                <w:b/>
                <w:color w:val="00B050"/>
                <w:sz w:val="12"/>
                <w:szCs w:val="24"/>
              </w:rPr>
            </w:pPr>
          </w:p>
          <w:p w14:paraId="7EBA585E" w14:textId="77777777" w:rsidR="002A2298" w:rsidRPr="002A2298" w:rsidRDefault="002A2298" w:rsidP="002A2298">
            <w:pPr>
              <w:tabs>
                <w:tab w:val="left" w:pos="256"/>
              </w:tabs>
              <w:spacing w:after="0" w:line="264" w:lineRule="auto"/>
              <w:ind w:left="256" w:hanging="256"/>
              <w:rPr>
                <w:rFonts w:eastAsia="Times New Roman" w:cs="Times New Roman"/>
                <w:b/>
                <w:sz w:val="12"/>
                <w:szCs w:val="24"/>
              </w:rPr>
            </w:pPr>
            <w:r w:rsidRPr="002A2298">
              <w:rPr>
                <w:rFonts w:eastAsia="Times New Roman" w:cs="Times New Roman"/>
                <w:b/>
                <w:sz w:val="12"/>
                <w:szCs w:val="24"/>
              </w:rPr>
              <w:t>1-31 Naper Lights (Water Street)</w:t>
            </w:r>
          </w:p>
          <w:p w14:paraId="4DDCF733" w14:textId="77777777" w:rsidR="002A2298" w:rsidRPr="002A2298" w:rsidRDefault="002A2298" w:rsidP="002A2298">
            <w:pPr>
              <w:tabs>
                <w:tab w:val="left" w:pos="256"/>
              </w:tabs>
              <w:spacing w:after="0" w:line="264" w:lineRule="auto"/>
              <w:ind w:left="256" w:hanging="256"/>
              <w:rPr>
                <w:rFonts w:eastAsia="Times New Roman" w:cs="Times New Roman"/>
                <w:b/>
                <w:sz w:val="12"/>
                <w:szCs w:val="24"/>
              </w:rPr>
            </w:pPr>
          </w:p>
          <w:p w14:paraId="31043A1E" w14:textId="77777777" w:rsidR="002A2298" w:rsidRPr="002A2298" w:rsidRDefault="002A2298" w:rsidP="002A2298">
            <w:pPr>
              <w:tabs>
                <w:tab w:val="left" w:pos="256"/>
                <w:tab w:val="left" w:pos="576"/>
              </w:tabs>
              <w:spacing w:after="0" w:line="264" w:lineRule="auto"/>
              <w:ind w:left="256" w:hanging="256"/>
              <w:rPr>
                <w:rFonts w:eastAsia="Times New Roman" w:cs="Times New Roman"/>
                <w:b/>
                <w:sz w:val="12"/>
                <w:szCs w:val="24"/>
              </w:rPr>
            </w:pPr>
          </w:p>
          <w:p w14:paraId="0A365B88" w14:textId="77777777" w:rsidR="002A2298" w:rsidRPr="002A2298" w:rsidRDefault="002A2298" w:rsidP="002A2298">
            <w:pPr>
              <w:tabs>
                <w:tab w:val="left" w:pos="256"/>
                <w:tab w:val="left" w:pos="576"/>
              </w:tabs>
              <w:spacing w:after="0" w:line="264" w:lineRule="auto"/>
              <w:ind w:left="256" w:hanging="256"/>
              <w:rPr>
                <w:rFonts w:eastAsia="Times New Roman" w:cs="Times New Roman"/>
                <w:b/>
                <w:sz w:val="12"/>
                <w:szCs w:val="24"/>
              </w:rPr>
            </w:pPr>
          </w:p>
          <w:p w14:paraId="62622095" w14:textId="77777777" w:rsidR="002A2298" w:rsidRPr="002A2298" w:rsidRDefault="002A2298" w:rsidP="002A2298">
            <w:pPr>
              <w:tabs>
                <w:tab w:val="left" w:pos="256"/>
              </w:tabs>
              <w:spacing w:after="0" w:line="264" w:lineRule="auto"/>
              <w:ind w:left="256" w:hanging="256"/>
              <w:rPr>
                <w:rFonts w:eastAsia="Times New Roman" w:cs="Times New Roman"/>
                <w:b/>
                <w:sz w:val="12"/>
                <w:szCs w:val="24"/>
              </w:rPr>
            </w:pPr>
          </w:p>
          <w:p w14:paraId="6988EC76" w14:textId="77777777" w:rsidR="002A2298" w:rsidRPr="002A2298" w:rsidRDefault="002A2298" w:rsidP="002A2298">
            <w:pPr>
              <w:tabs>
                <w:tab w:val="left" w:pos="256"/>
              </w:tabs>
              <w:spacing w:after="0" w:line="264" w:lineRule="auto"/>
              <w:ind w:left="576" w:hanging="576"/>
              <w:rPr>
                <w:rFonts w:eastAsia="Times New Roman" w:cs="Times New Roman"/>
                <w:b/>
                <w:sz w:val="12"/>
                <w:szCs w:val="24"/>
              </w:rPr>
            </w:pPr>
          </w:p>
          <w:p w14:paraId="44E46021" w14:textId="77777777" w:rsidR="002A2298" w:rsidRPr="002A2298" w:rsidRDefault="002A2298" w:rsidP="002A2298">
            <w:pPr>
              <w:tabs>
                <w:tab w:val="left" w:pos="256"/>
              </w:tabs>
              <w:spacing w:after="0" w:line="264" w:lineRule="auto"/>
              <w:ind w:left="256" w:hanging="256"/>
              <w:rPr>
                <w:rFonts w:eastAsia="Times New Roman" w:cs="Times New Roman"/>
                <w:b/>
                <w:sz w:val="12"/>
                <w:szCs w:val="24"/>
              </w:rPr>
            </w:pPr>
          </w:p>
          <w:p w14:paraId="0848B619" w14:textId="77777777" w:rsidR="002A2298" w:rsidRPr="002A2298" w:rsidRDefault="002A2298" w:rsidP="002A2298">
            <w:pPr>
              <w:tabs>
                <w:tab w:val="left" w:pos="256"/>
              </w:tabs>
              <w:spacing w:after="0" w:line="264" w:lineRule="auto"/>
              <w:ind w:left="256" w:hanging="256"/>
              <w:rPr>
                <w:rFonts w:eastAsia="Times New Roman" w:cs="Times New Roman"/>
                <w:b/>
                <w:sz w:val="12"/>
                <w:szCs w:val="14"/>
              </w:rPr>
            </w:pPr>
          </w:p>
          <w:p w14:paraId="687E83F8" w14:textId="77777777" w:rsidR="002A2298" w:rsidRPr="002A2298" w:rsidRDefault="002A2298" w:rsidP="002A2298">
            <w:pPr>
              <w:tabs>
                <w:tab w:val="left" w:pos="256"/>
              </w:tabs>
              <w:spacing w:after="0" w:line="264" w:lineRule="auto"/>
              <w:rPr>
                <w:rFonts w:eastAsia="Times New Roman" w:cs="Times New Roman"/>
                <w:b/>
                <w:color w:val="FF0000"/>
                <w:sz w:val="12"/>
                <w:szCs w:val="24"/>
              </w:rPr>
            </w:pPr>
          </w:p>
        </w:tc>
      </w:tr>
    </w:tbl>
    <w:p w14:paraId="19692286" w14:textId="77777777" w:rsidR="002A2298" w:rsidRPr="002A2298" w:rsidRDefault="002A2298" w:rsidP="002A2298">
      <w:pPr>
        <w:tabs>
          <w:tab w:val="left" w:pos="249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15E2453" w14:textId="77777777" w:rsidR="002A2298" w:rsidRPr="002A2298" w:rsidRDefault="002A2298" w:rsidP="002A2298">
      <w:pPr>
        <w:tabs>
          <w:tab w:val="left" w:pos="498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A2298">
        <w:rPr>
          <w:rFonts w:eastAsia="Times New Roman" w:cs="Times New Roman"/>
          <w:sz w:val="24"/>
          <w:szCs w:val="24"/>
        </w:rPr>
        <w:tab/>
      </w:r>
    </w:p>
    <w:p w14:paraId="43A48674" w14:textId="77777777" w:rsidR="002A2298" w:rsidRPr="002A2298" w:rsidRDefault="002A2298" w:rsidP="002A2298"/>
    <w:p w14:paraId="19C6E530" w14:textId="7A6A5DF6" w:rsidR="00A65CFF" w:rsidRDefault="00A65CFF"/>
    <w:p w14:paraId="5DA38DB1" w14:textId="667FABB8" w:rsidR="003C7B50" w:rsidRPr="003C7B50" w:rsidRDefault="003C7B50" w:rsidP="003C7B50"/>
    <w:p w14:paraId="4AEBABAD" w14:textId="4E25F306" w:rsidR="003C7B50" w:rsidRPr="003C7B50" w:rsidRDefault="003C7B50" w:rsidP="003C7B50"/>
    <w:p w14:paraId="20E90B97" w14:textId="276E749A" w:rsidR="003C7B50" w:rsidRDefault="003C7B50" w:rsidP="003C7B50"/>
    <w:p w14:paraId="537BFC21" w14:textId="56846311" w:rsidR="003C7B50" w:rsidRPr="003C7B50" w:rsidRDefault="003C7B50" w:rsidP="003C7B50">
      <w:pPr>
        <w:tabs>
          <w:tab w:val="left" w:pos="3431"/>
        </w:tabs>
      </w:pPr>
      <w:r>
        <w:tab/>
      </w:r>
    </w:p>
    <w:sectPr w:rsidR="003C7B50" w:rsidRPr="003C7B50" w:rsidSect="00903B25">
      <w:footerReference w:type="default" r:id="rId9"/>
      <w:pgSz w:w="12240" w:h="20160" w:code="5"/>
      <w:pgMar w:top="288" w:right="1800" w:bottom="288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FD07" w14:textId="77777777" w:rsidR="00D13C27" w:rsidRDefault="00D13C27">
      <w:pPr>
        <w:spacing w:after="0" w:line="240" w:lineRule="auto"/>
      </w:pPr>
      <w:r>
        <w:separator/>
      </w:r>
    </w:p>
  </w:endnote>
  <w:endnote w:type="continuationSeparator" w:id="0">
    <w:p w14:paraId="3DC5B12C" w14:textId="77777777" w:rsidR="00D13C27" w:rsidRDefault="00D1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9F82" w14:textId="77777777" w:rsidR="00646911" w:rsidRDefault="00646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CCB8" w14:textId="77777777" w:rsidR="00D13C27" w:rsidRDefault="00D13C27">
      <w:pPr>
        <w:spacing w:after="0" w:line="240" w:lineRule="auto"/>
      </w:pPr>
      <w:r>
        <w:separator/>
      </w:r>
    </w:p>
  </w:footnote>
  <w:footnote w:type="continuationSeparator" w:id="0">
    <w:p w14:paraId="0C8BE01C" w14:textId="77777777" w:rsidR="00D13C27" w:rsidRDefault="00D13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298"/>
    <w:rsid w:val="00047B2C"/>
    <w:rsid w:val="00075A13"/>
    <w:rsid w:val="000B1511"/>
    <w:rsid w:val="000F65F3"/>
    <w:rsid w:val="00112EA8"/>
    <w:rsid w:val="00182C34"/>
    <w:rsid w:val="00186579"/>
    <w:rsid w:val="001B5F2F"/>
    <w:rsid w:val="0022708F"/>
    <w:rsid w:val="002334C4"/>
    <w:rsid w:val="00235F54"/>
    <w:rsid w:val="00261581"/>
    <w:rsid w:val="00263496"/>
    <w:rsid w:val="002A2298"/>
    <w:rsid w:val="002C4641"/>
    <w:rsid w:val="00376ECB"/>
    <w:rsid w:val="00385A9C"/>
    <w:rsid w:val="003B6987"/>
    <w:rsid w:val="003C7B50"/>
    <w:rsid w:val="003D2705"/>
    <w:rsid w:val="003F1719"/>
    <w:rsid w:val="003F3DB7"/>
    <w:rsid w:val="004058E2"/>
    <w:rsid w:val="004112DC"/>
    <w:rsid w:val="00420959"/>
    <w:rsid w:val="00421224"/>
    <w:rsid w:val="00424D0D"/>
    <w:rsid w:val="0043114C"/>
    <w:rsid w:val="004354EF"/>
    <w:rsid w:val="00462647"/>
    <w:rsid w:val="0048122F"/>
    <w:rsid w:val="004C5B9F"/>
    <w:rsid w:val="00511BDC"/>
    <w:rsid w:val="005248E7"/>
    <w:rsid w:val="00540273"/>
    <w:rsid w:val="00542B4D"/>
    <w:rsid w:val="00586390"/>
    <w:rsid w:val="005F4D42"/>
    <w:rsid w:val="00614A7D"/>
    <w:rsid w:val="00634D09"/>
    <w:rsid w:val="00646911"/>
    <w:rsid w:val="00650775"/>
    <w:rsid w:val="0067027F"/>
    <w:rsid w:val="00681541"/>
    <w:rsid w:val="0069203F"/>
    <w:rsid w:val="006959DE"/>
    <w:rsid w:val="0072552F"/>
    <w:rsid w:val="00791726"/>
    <w:rsid w:val="007B65B3"/>
    <w:rsid w:val="007C027E"/>
    <w:rsid w:val="007D06D7"/>
    <w:rsid w:val="00805904"/>
    <w:rsid w:val="00840A1D"/>
    <w:rsid w:val="00863429"/>
    <w:rsid w:val="008774EE"/>
    <w:rsid w:val="0088788D"/>
    <w:rsid w:val="008B0087"/>
    <w:rsid w:val="008B7B21"/>
    <w:rsid w:val="00903B25"/>
    <w:rsid w:val="00916611"/>
    <w:rsid w:val="009966A2"/>
    <w:rsid w:val="009A7094"/>
    <w:rsid w:val="009D1083"/>
    <w:rsid w:val="009D10F0"/>
    <w:rsid w:val="00A20EF0"/>
    <w:rsid w:val="00A65CFF"/>
    <w:rsid w:val="00A9444B"/>
    <w:rsid w:val="00AA351B"/>
    <w:rsid w:val="00AA45CB"/>
    <w:rsid w:val="00AB37EF"/>
    <w:rsid w:val="00AE00AA"/>
    <w:rsid w:val="00AF7B4B"/>
    <w:rsid w:val="00B013A5"/>
    <w:rsid w:val="00B0560D"/>
    <w:rsid w:val="00B076EA"/>
    <w:rsid w:val="00B3689B"/>
    <w:rsid w:val="00B36F28"/>
    <w:rsid w:val="00B72ED0"/>
    <w:rsid w:val="00B73D51"/>
    <w:rsid w:val="00BB061B"/>
    <w:rsid w:val="00BF3415"/>
    <w:rsid w:val="00C04B82"/>
    <w:rsid w:val="00C570BA"/>
    <w:rsid w:val="00C80983"/>
    <w:rsid w:val="00C8357E"/>
    <w:rsid w:val="00C86FCE"/>
    <w:rsid w:val="00CB0496"/>
    <w:rsid w:val="00CE4D52"/>
    <w:rsid w:val="00D13C27"/>
    <w:rsid w:val="00D45887"/>
    <w:rsid w:val="00D47FF0"/>
    <w:rsid w:val="00D55B0E"/>
    <w:rsid w:val="00DF09A9"/>
    <w:rsid w:val="00E07312"/>
    <w:rsid w:val="00E235DB"/>
    <w:rsid w:val="00E63E8C"/>
    <w:rsid w:val="00E766E5"/>
    <w:rsid w:val="00E9728E"/>
    <w:rsid w:val="00EC1671"/>
    <w:rsid w:val="00EC2323"/>
    <w:rsid w:val="00F32C99"/>
    <w:rsid w:val="00F40F33"/>
    <w:rsid w:val="00F808B6"/>
    <w:rsid w:val="00F95386"/>
    <w:rsid w:val="00FB711C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2D5A"/>
  <w15:chartTrackingRefBased/>
  <w15:docId w15:val="{1EEBB77E-F3D6-44A4-B9D0-F6F114CE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A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298"/>
  </w:style>
  <w:style w:type="paragraph" w:styleId="BalloonText">
    <w:name w:val="Balloon Text"/>
    <w:basedOn w:val="Normal"/>
    <w:link w:val="BalloonTextChar"/>
    <w:uiPriority w:val="99"/>
    <w:semiHidden/>
    <w:unhideWhenUsed/>
    <w:rsid w:val="0090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751C67FDA464ABC79AD2AD980F8CF" ma:contentTypeVersion="10" ma:contentTypeDescription="Create a new document." ma:contentTypeScope="" ma:versionID="fd6d933a462731d7a969a07de5d0d8f3">
  <xsd:schema xmlns:xsd="http://www.w3.org/2001/XMLSchema" xmlns:xs="http://www.w3.org/2001/XMLSchema" xmlns:p="http://schemas.microsoft.com/office/2006/metadata/properties" xmlns:ns3="2efe1570-5153-4dce-a46f-85c66719a468" xmlns:ns4="03a4e03a-eea0-4ea5-a0ad-ee2814fac3e0" targetNamespace="http://schemas.microsoft.com/office/2006/metadata/properties" ma:root="true" ma:fieldsID="5cf482bf25d235b02d3696678aa78e7c" ns3:_="" ns4:_="">
    <xsd:import namespace="2efe1570-5153-4dce-a46f-85c66719a468"/>
    <xsd:import namespace="03a4e03a-eea0-4ea5-a0ad-ee2814fac3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e1570-5153-4dce-a46f-85c66719a4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4e03a-eea0-4ea5-a0ad-ee2814fac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5EF75-FE72-4EDB-BA1C-5F80D8D6F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e1570-5153-4dce-a46f-85c66719a468"/>
    <ds:schemaRef ds:uri="03a4e03a-eea0-4ea5-a0ad-ee2814fac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82AE8-AB04-4B7C-9F55-77F753F3B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93779-896F-4681-94C4-52597902E1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Portner, Dawn</dc:creator>
  <cp:keywords/>
  <dc:description/>
  <cp:lastModifiedBy>Portner, Dawn</cp:lastModifiedBy>
  <cp:revision>74</cp:revision>
  <cp:lastPrinted>2021-12-09T15:23:00Z</cp:lastPrinted>
  <dcterms:created xsi:type="dcterms:W3CDTF">2022-12-06T18:41:00Z</dcterms:created>
  <dcterms:modified xsi:type="dcterms:W3CDTF">2022-12-22T18:56:00Z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0x010100228751C67FDA464ABC79AD2AD980F8CF</vt:lpwstr>
  </property>
</Properties>
</file>